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3100" w14:textId="6695C784" w:rsidR="00D5043C" w:rsidRDefault="00D5043C" w:rsidP="00D5043C">
      <w:r>
        <w:t xml:space="preserve">Headline: </w:t>
      </w:r>
      <w:r w:rsidR="00D5619B">
        <w:t xml:space="preserve">Jessie J wows star-studded crowd at de </w:t>
      </w:r>
      <w:proofErr w:type="spellStart"/>
      <w:r w:rsidR="00D5619B">
        <w:t>Grisogono’s</w:t>
      </w:r>
      <w:proofErr w:type="spellEnd"/>
      <w:r w:rsidR="00D5619B">
        <w:t xml:space="preserve"> 15</w:t>
      </w:r>
      <w:r w:rsidR="00D5619B" w:rsidRPr="000B190D">
        <w:rPr>
          <w:vertAlign w:val="superscript"/>
        </w:rPr>
        <w:t>th</w:t>
      </w:r>
      <w:r w:rsidR="00D5619B">
        <w:t xml:space="preserve"> anniversary party at Cannes.</w:t>
      </w:r>
      <w:r w:rsidR="00D5619B" w:rsidRPr="00D5043C">
        <w:br/>
      </w:r>
    </w:p>
    <w:p w14:paraId="13EF6019" w14:textId="331A1746" w:rsidR="00D5043C" w:rsidRPr="00D5043C" w:rsidRDefault="00D5043C" w:rsidP="00D5043C">
      <w:r w:rsidRPr="00D5043C">
        <w:t>SHOWS: ANTIBES, CANNES, FRANCE (23</w:t>
      </w:r>
      <w:r w:rsidR="001E6EAC">
        <w:t>&amp;24</w:t>
      </w:r>
      <w:r w:rsidRPr="00D5043C">
        <w:t xml:space="preserve"> MAY, 2017) (DE GRISOGONO – ACCESS ALL)</w:t>
      </w:r>
    </w:p>
    <w:p w14:paraId="7251E320" w14:textId="0AFBB62B" w:rsidR="00C31445" w:rsidRDefault="007D1AAD" w:rsidP="00D5043C">
      <w:proofErr w:type="gramStart"/>
      <w:r w:rsidRPr="00D5619B">
        <w:rPr>
          <w:b/>
        </w:rPr>
        <w:t>GENERAL VIEWS</w:t>
      </w:r>
      <w:r w:rsidRPr="00D5619B">
        <w:rPr>
          <w:b/>
        </w:rPr>
        <w:br/>
      </w:r>
      <w:r w:rsidRPr="00D5043C">
        <w:t>1.</w:t>
      </w:r>
      <w:proofErr w:type="gramEnd"/>
      <w:r w:rsidRPr="00D5043C">
        <w:t xml:space="preserve"> </w:t>
      </w:r>
      <w:proofErr w:type="gramStart"/>
      <w:r w:rsidRPr="00D5043C">
        <w:t>VARIOUS</w:t>
      </w:r>
      <w:proofErr w:type="gramEnd"/>
      <w:r w:rsidRPr="00D5043C">
        <w:t xml:space="preserve"> OF GENERAL VIEWS </w:t>
      </w:r>
      <w:r w:rsidR="00D5043C">
        <w:t>OF EDEN ROC</w:t>
      </w:r>
    </w:p>
    <w:p w14:paraId="686E72C6" w14:textId="1A554FD2" w:rsidR="00C31445" w:rsidRPr="00D5619B" w:rsidRDefault="00D5043C" w:rsidP="00D5043C">
      <w:pPr>
        <w:rPr>
          <w:b/>
        </w:rPr>
      </w:pPr>
      <w:r w:rsidRPr="00D5619B">
        <w:rPr>
          <w:b/>
        </w:rPr>
        <w:t>PHOTOCALL SOUNDBITES</w:t>
      </w:r>
    </w:p>
    <w:p w14:paraId="555A7795" w14:textId="138B37AD" w:rsidR="00256BA0" w:rsidRPr="00D5619B" w:rsidRDefault="001E6EAC" w:rsidP="00256BA0">
      <w:r>
        <w:t xml:space="preserve">2. </w:t>
      </w:r>
      <w:r w:rsidR="001625A4" w:rsidRPr="00D5619B">
        <w:t xml:space="preserve">(SOUNDBITE) (English) </w:t>
      </w:r>
      <w:r w:rsidR="006072F4" w:rsidRPr="00D5619B">
        <w:t xml:space="preserve">Actor </w:t>
      </w:r>
      <w:r w:rsidR="00256BA0" w:rsidRPr="00D5619B">
        <w:t>ANTONIO BANDERAS and his girlfriend NICOLE KIMPEL</w:t>
      </w:r>
      <w:r w:rsidR="001625A4" w:rsidRPr="00D5619B">
        <w:t>, SAYING:</w:t>
      </w:r>
    </w:p>
    <w:p w14:paraId="0AAA65D3" w14:textId="30D842D2" w:rsidR="00256BA0" w:rsidRPr="00D5619B" w:rsidRDefault="00256BA0" w:rsidP="00256BA0">
      <w:r w:rsidRPr="00D5619B">
        <w:t xml:space="preserve">“If you come to the Cannes film festival </w:t>
      </w:r>
      <w:proofErr w:type="gramStart"/>
      <w:r w:rsidRPr="00D5619B">
        <w:t>its</w:t>
      </w:r>
      <w:proofErr w:type="gramEnd"/>
      <w:r w:rsidRPr="00D5619B">
        <w:t xml:space="preserve"> kind of obligated to com</w:t>
      </w:r>
      <w:r w:rsidR="00EB243E">
        <w:t xml:space="preserve">e to the de </w:t>
      </w:r>
      <w:proofErr w:type="spellStart"/>
      <w:r w:rsidR="00EB243E">
        <w:t>Grisogono</w:t>
      </w:r>
      <w:proofErr w:type="spellEnd"/>
      <w:r w:rsidR="00EB243E">
        <w:t xml:space="preserve"> party, it’</w:t>
      </w:r>
      <w:r w:rsidRPr="00D5619B">
        <w:t>s one of the classics.”</w:t>
      </w:r>
    </w:p>
    <w:p w14:paraId="23DCE03F" w14:textId="5EE3A30A" w:rsidR="00D5619B" w:rsidRPr="00D5619B" w:rsidRDefault="001E6EAC" w:rsidP="00256BA0">
      <w:r>
        <w:t xml:space="preserve">3. </w:t>
      </w:r>
      <w:r w:rsidR="00D5619B" w:rsidRPr="00D5619B">
        <w:t>(SOUNDBITE) (English) Actor ANTONIO BANDERAS and his girlfriend NICOLE KIMPEL, SAYING:</w:t>
      </w:r>
    </w:p>
    <w:p w14:paraId="3F6D0B62" w14:textId="73883978" w:rsidR="00256BA0" w:rsidRDefault="00256BA0" w:rsidP="00D5043C">
      <w:r w:rsidRPr="00D5619B">
        <w:t>“We met here, so we have been now three years together and actually I conquer</w:t>
      </w:r>
      <w:r w:rsidR="00EB243E">
        <w:t>ed</w:t>
      </w:r>
      <w:r w:rsidRPr="00D5619B">
        <w:t xml:space="preserve"> her in this party!”</w:t>
      </w:r>
    </w:p>
    <w:p w14:paraId="2DBBFC9F" w14:textId="5DF2A381" w:rsidR="00094BA2" w:rsidRPr="00D5619B" w:rsidRDefault="001E6EAC" w:rsidP="00D5043C">
      <w:r>
        <w:t xml:space="preserve">4. </w:t>
      </w:r>
      <w:r w:rsidR="00D5619B" w:rsidRPr="00D5619B">
        <w:t xml:space="preserve">(SOUNDBITE) (English) de </w:t>
      </w:r>
      <w:r w:rsidR="006072F4" w:rsidRPr="00D5619B">
        <w:t>GRISOGONO founder FAWAZ GRUOSI</w:t>
      </w:r>
      <w:r w:rsidR="00D5619B" w:rsidRPr="00D5619B">
        <w:t>, SAYING:</w:t>
      </w:r>
    </w:p>
    <w:p w14:paraId="0AC8CFB0" w14:textId="7CEE4D48" w:rsidR="00BC461D" w:rsidRDefault="00256BA0" w:rsidP="00D5043C">
      <w:r>
        <w:t xml:space="preserve"> </w:t>
      </w:r>
      <w:r w:rsidR="00F54864">
        <w:t>“Well you know this is number 15 this year and every year I think better and better, so as usual I am always a little bit nervous to know if it will be better again, so we have a lot of surprises tonight and they told me not to disclose anything so I wont open my mouth, lets see and wait</w:t>
      </w:r>
      <w:r w:rsidR="00D5619B">
        <w:t>.</w:t>
      </w:r>
      <w:r w:rsidR="00F54864">
        <w:t>”</w:t>
      </w:r>
    </w:p>
    <w:p w14:paraId="62C38FD1" w14:textId="407762C8" w:rsidR="00BC461D" w:rsidRPr="00D5619B" w:rsidRDefault="001E6EAC" w:rsidP="00D5043C">
      <w:r>
        <w:t xml:space="preserve">5. </w:t>
      </w:r>
      <w:r w:rsidR="00D5619B" w:rsidRPr="00D5619B">
        <w:t xml:space="preserve">(SOUNDBITE) (English) </w:t>
      </w:r>
      <w:r w:rsidR="006072F4" w:rsidRPr="00D5619B">
        <w:t xml:space="preserve">Supermodel </w:t>
      </w:r>
      <w:r w:rsidR="00BC461D" w:rsidRPr="00D5619B">
        <w:t>CINDY BRUNA</w:t>
      </w:r>
      <w:r w:rsidR="00D5619B" w:rsidRPr="00D5619B">
        <w:t>, SAYING:</w:t>
      </w:r>
    </w:p>
    <w:p w14:paraId="70BD69BC" w14:textId="5D17B725" w:rsidR="00BC461D" w:rsidRDefault="00BC461D" w:rsidP="00D5043C">
      <w:r>
        <w:t>“You can see some rubies and diamonds and its just glamorous and perf</w:t>
      </w:r>
      <w:bookmarkStart w:id="0" w:name="_GoBack"/>
      <w:bookmarkEnd w:id="0"/>
      <w:r>
        <w:t>ect as a woman likes to be</w:t>
      </w:r>
      <w:r w:rsidR="00D5619B">
        <w:t>.</w:t>
      </w:r>
      <w:r>
        <w:t>”</w:t>
      </w:r>
    </w:p>
    <w:p w14:paraId="12EED8B8" w14:textId="7F54FE61" w:rsidR="00BC461D" w:rsidRDefault="00256BA0" w:rsidP="00D5043C">
      <w:r>
        <w:t>“</w:t>
      </w:r>
      <w:r w:rsidR="00BC461D">
        <w:t>It</w:t>
      </w:r>
      <w:r>
        <w:t>’</w:t>
      </w:r>
      <w:r w:rsidR="00BC461D">
        <w:t>s just different and you just feel amazing and beautiful which is everything. That</w:t>
      </w:r>
      <w:r>
        <w:t>’</w:t>
      </w:r>
      <w:r w:rsidR="00BC461D">
        <w:t>s how a girl wants to be</w:t>
      </w:r>
      <w:r>
        <w:t>,</w:t>
      </w:r>
      <w:r w:rsidR="00BC461D">
        <w:t xml:space="preserve"> wearing rubies and </w:t>
      </w:r>
      <w:r>
        <w:t>jewelry</w:t>
      </w:r>
      <w:r w:rsidR="00BC461D">
        <w:t xml:space="preserve"> and diamonds, it</w:t>
      </w:r>
      <w:r w:rsidR="001B7AE4">
        <w:t>’</w:t>
      </w:r>
      <w:r w:rsidR="00BC461D">
        <w:t>s just perfect</w:t>
      </w:r>
      <w:r w:rsidR="001B7AE4">
        <w:t>.”</w:t>
      </w:r>
    </w:p>
    <w:p w14:paraId="7E255DC6" w14:textId="3F15611B" w:rsidR="00BC461D" w:rsidRPr="00D5619B" w:rsidRDefault="001E6EAC" w:rsidP="00D5619B">
      <w:proofErr w:type="gramStart"/>
      <w:r>
        <w:t xml:space="preserve">6. </w:t>
      </w:r>
      <w:r w:rsidR="00D5619B" w:rsidRPr="00D5619B">
        <w:t xml:space="preserve">(SOUNDBITE) (English) </w:t>
      </w:r>
      <w:r w:rsidR="006072F4" w:rsidRPr="00D5619B">
        <w:t xml:space="preserve">Supermodel </w:t>
      </w:r>
      <w:r w:rsidR="00BC461D" w:rsidRPr="00D5619B">
        <w:t>NATASHA POLY</w:t>
      </w:r>
      <w:proofErr w:type="gramEnd"/>
      <w:r w:rsidR="00D5619B" w:rsidRPr="00D5619B">
        <w:t>, SAYING:</w:t>
      </w:r>
    </w:p>
    <w:p w14:paraId="26B385BE" w14:textId="5B000001" w:rsidR="00CC6256" w:rsidRDefault="00CC6256" w:rsidP="00D5043C">
      <w:r>
        <w:t>“I</w:t>
      </w:r>
      <w:r w:rsidR="00425F91">
        <w:t>’</w:t>
      </w:r>
      <w:r>
        <w:t xml:space="preserve">m wearing this amazing necklace black and white diamonds and I love the shape of it </w:t>
      </w:r>
      <w:proofErr w:type="gramStart"/>
      <w:r>
        <w:t>it</w:t>
      </w:r>
      <w:r w:rsidR="001B7AE4">
        <w:t>’</w:t>
      </w:r>
      <w:r>
        <w:t>s</w:t>
      </w:r>
      <w:proofErr w:type="gramEnd"/>
      <w:r>
        <w:t xml:space="preserve"> almost like candy</w:t>
      </w:r>
      <w:r w:rsidR="001B7AE4">
        <w:t xml:space="preserve"> you just want to</w:t>
      </w:r>
      <w:r>
        <w:t xml:space="preserve"> eat it up, so the shine is just amazing and I was just saying every</w:t>
      </w:r>
      <w:r w:rsidR="001B7AE4">
        <w:t xml:space="preserve"> </w:t>
      </w:r>
      <w:r>
        <w:t>time I pass by the mural it shines so beautifully it gives me such an energy when I see that</w:t>
      </w:r>
      <w:r w:rsidR="00D5619B">
        <w:t>.</w:t>
      </w:r>
      <w:r>
        <w:t>”</w:t>
      </w:r>
    </w:p>
    <w:p w14:paraId="3D77E47C" w14:textId="323B2978" w:rsidR="00D5619B" w:rsidRPr="00D5619B" w:rsidRDefault="001E6EAC" w:rsidP="00D5619B">
      <w:proofErr w:type="gramStart"/>
      <w:r>
        <w:t xml:space="preserve">7. </w:t>
      </w:r>
      <w:r w:rsidR="00D5619B" w:rsidRPr="00D5619B">
        <w:t>(SOUNDBITE) (English) Supermodel NATASHA POLY</w:t>
      </w:r>
      <w:proofErr w:type="gramEnd"/>
      <w:r w:rsidR="00D5619B" w:rsidRPr="00D5619B">
        <w:t>, SAYING:</w:t>
      </w:r>
    </w:p>
    <w:p w14:paraId="2AA72172" w14:textId="3B8531F4" w:rsidR="00CC6256" w:rsidRDefault="00D5619B" w:rsidP="00D5619B">
      <w:r>
        <w:t xml:space="preserve"> </w:t>
      </w:r>
      <w:r w:rsidR="001B7AE4">
        <w:t>“It makes me feel very powerful</w:t>
      </w:r>
      <w:r w:rsidR="00CC6256">
        <w:t>, it makes me feel beautiful it makes me feel very confident. I think that’s what everybody wants to feel like especially in an occasion like that</w:t>
      </w:r>
      <w:r>
        <w:t>.</w:t>
      </w:r>
      <w:r w:rsidR="00CC6256">
        <w:t>”</w:t>
      </w:r>
    </w:p>
    <w:p w14:paraId="5D86F060" w14:textId="22B2A036" w:rsidR="001B7AE4" w:rsidRPr="00D5619B" w:rsidRDefault="001E6EAC" w:rsidP="001B7AE4">
      <w:pPr>
        <w:tabs>
          <w:tab w:val="left" w:pos="2520"/>
        </w:tabs>
      </w:pPr>
      <w:r>
        <w:t xml:space="preserve">8. </w:t>
      </w:r>
      <w:r w:rsidR="00D5619B" w:rsidRPr="00D5619B">
        <w:t xml:space="preserve">(SOUNDBITE) (English) </w:t>
      </w:r>
      <w:r w:rsidR="006072F4" w:rsidRPr="00D5619B">
        <w:t xml:space="preserve">Producer </w:t>
      </w:r>
      <w:r w:rsidR="00CC6256" w:rsidRPr="00D5619B">
        <w:t>HARVEY WEINSTEIN</w:t>
      </w:r>
      <w:r w:rsidR="00D5619B" w:rsidRPr="00D5619B">
        <w:t>, SAYING:</w:t>
      </w:r>
      <w:r w:rsidR="00CC6256" w:rsidRPr="00D5619B">
        <w:tab/>
      </w:r>
    </w:p>
    <w:p w14:paraId="319CB853" w14:textId="29A376CB" w:rsidR="00C31445" w:rsidRPr="001B7AE4" w:rsidRDefault="001B7AE4" w:rsidP="001B7AE4">
      <w:pPr>
        <w:tabs>
          <w:tab w:val="left" w:pos="2520"/>
        </w:tabs>
        <w:rPr>
          <w:b/>
        </w:rPr>
      </w:pPr>
      <w:r>
        <w:t>“I</w:t>
      </w:r>
      <w:r w:rsidR="00CC6256">
        <w:t>t</w:t>
      </w:r>
      <w:r>
        <w:t>’</w:t>
      </w:r>
      <w:r w:rsidR="00CC6256">
        <w:t xml:space="preserve">s always a great party, its always a fun night, the </w:t>
      </w:r>
      <w:r>
        <w:t>jewelry’s gorgeou</w:t>
      </w:r>
      <w:r w:rsidR="00CC6256">
        <w:t>s, everybody looks great and its one of those can</w:t>
      </w:r>
      <w:r>
        <w:t>’</w:t>
      </w:r>
      <w:r w:rsidR="00CC6256">
        <w:t>t miss events in Cannes</w:t>
      </w:r>
      <w:r>
        <w:t>.</w:t>
      </w:r>
      <w:r w:rsidR="00CC6256">
        <w:t>”</w:t>
      </w:r>
    </w:p>
    <w:p w14:paraId="09183662" w14:textId="39B8F343" w:rsidR="00CC6256" w:rsidRPr="00D5619B" w:rsidRDefault="001E6EAC" w:rsidP="00D5043C">
      <w:r>
        <w:t xml:space="preserve">9. </w:t>
      </w:r>
      <w:r w:rsidR="00D5619B" w:rsidRPr="00D5619B">
        <w:t xml:space="preserve">(SOUNDBITE) (English) </w:t>
      </w:r>
      <w:r w:rsidR="006072F4" w:rsidRPr="00D5619B">
        <w:t xml:space="preserve">Singer </w:t>
      </w:r>
      <w:r w:rsidR="00CC6256" w:rsidRPr="00D5619B">
        <w:t>RITA ORA</w:t>
      </w:r>
      <w:r w:rsidR="00D5619B" w:rsidRPr="00D5619B">
        <w:t>, SAYING:</w:t>
      </w:r>
    </w:p>
    <w:p w14:paraId="7182FFD8" w14:textId="45D28743" w:rsidR="00CC6256" w:rsidRDefault="001B7AE4" w:rsidP="00D5043C">
      <w:r>
        <w:t>“</w:t>
      </w:r>
      <w:r w:rsidR="00CC6256">
        <w:t>It</w:t>
      </w:r>
      <w:r>
        <w:t>’</w:t>
      </w:r>
      <w:r w:rsidR="00CC6256">
        <w:t>s all about the diamonds and I think there</w:t>
      </w:r>
      <w:r w:rsidR="00425F91">
        <w:t>’</w:t>
      </w:r>
      <w:r>
        <w:t>s no better time than</w:t>
      </w:r>
      <w:r w:rsidR="00CC6256">
        <w:t xml:space="preserve"> see</w:t>
      </w:r>
      <w:r>
        <w:t>ing</w:t>
      </w:r>
      <w:r w:rsidR="00CC6256">
        <w:t xml:space="preserve"> a diamond glisten than when the sun sets</w:t>
      </w:r>
      <w:r w:rsidR="00D5619B">
        <w:t>.</w:t>
      </w:r>
      <w:r>
        <w:t>”</w:t>
      </w:r>
    </w:p>
    <w:p w14:paraId="4A31427C" w14:textId="07591B4C" w:rsidR="00D5619B" w:rsidRPr="00D5619B" w:rsidRDefault="001E6EAC" w:rsidP="00D5619B">
      <w:r>
        <w:t xml:space="preserve">10. </w:t>
      </w:r>
      <w:r w:rsidR="00D5619B" w:rsidRPr="00D5619B">
        <w:t>(SOUNDBITE) (English) Singer RITA ORA, SAYING:</w:t>
      </w:r>
    </w:p>
    <w:p w14:paraId="6113EE95" w14:textId="1B13F82F" w:rsidR="00BE71BA" w:rsidRDefault="00D5619B" w:rsidP="00D5043C">
      <w:r>
        <w:t xml:space="preserve"> </w:t>
      </w:r>
      <w:r w:rsidR="001B7AE4">
        <w:t>“</w:t>
      </w:r>
      <w:r w:rsidR="00BE71BA">
        <w:t xml:space="preserve">They make me feel alive, I also like how you can adapt it to you, that’s what I love the most about diamonds in general and </w:t>
      </w:r>
      <w:r w:rsidR="00425F91">
        <w:t>I’</w:t>
      </w:r>
      <w:r w:rsidR="00BE71BA">
        <w:t>ve always been such a fan of them but afraid of them at the same time because I nev</w:t>
      </w:r>
      <w:r w:rsidR="00425F91">
        <w:t>e</w:t>
      </w:r>
      <w:r w:rsidR="00BE71BA">
        <w:t>r want to lose them. Knowing me after midnight, god knows what happens</w:t>
      </w:r>
      <w:r w:rsidR="001B7AE4">
        <w:t xml:space="preserve"> so you know</w:t>
      </w:r>
      <w:r>
        <w:t>.</w:t>
      </w:r>
      <w:r w:rsidR="00BE71BA">
        <w:t>”</w:t>
      </w:r>
    </w:p>
    <w:p w14:paraId="41AC9A44" w14:textId="0078F0CE" w:rsidR="00BE71BA" w:rsidRPr="00ED7224" w:rsidRDefault="001E6EAC" w:rsidP="00D5043C">
      <w:r>
        <w:t xml:space="preserve">11. </w:t>
      </w:r>
      <w:r w:rsidR="00D5619B" w:rsidRPr="00ED7224">
        <w:t xml:space="preserve">(SOUNDBITE) (English) </w:t>
      </w:r>
      <w:r w:rsidR="006072F4" w:rsidRPr="00ED7224">
        <w:t xml:space="preserve">Supermodel </w:t>
      </w:r>
      <w:r w:rsidR="00BE71BA" w:rsidRPr="00ED7224">
        <w:t>MING XI</w:t>
      </w:r>
      <w:r w:rsidR="00ED7224" w:rsidRPr="00ED7224">
        <w:t xml:space="preserve">, SAYING: </w:t>
      </w:r>
    </w:p>
    <w:p w14:paraId="378EE3A2" w14:textId="6824E5C2" w:rsidR="00CC6256" w:rsidRDefault="006072F4" w:rsidP="00D5043C">
      <w:r>
        <w:t xml:space="preserve"> </w:t>
      </w:r>
      <w:r w:rsidR="001B7AE4">
        <w:t>“</w:t>
      </w:r>
      <w:r w:rsidR="00BE71BA">
        <w:t>It</w:t>
      </w:r>
      <w:r w:rsidR="00425F91">
        <w:t>’</w:t>
      </w:r>
      <w:r w:rsidR="00BE71BA">
        <w:t>s all about the rocks, the diamonds the shine, the beauties</w:t>
      </w:r>
      <w:r w:rsidR="00ED7224">
        <w:t>.</w:t>
      </w:r>
      <w:r w:rsidR="001B7AE4">
        <w:t>”</w:t>
      </w:r>
    </w:p>
    <w:p w14:paraId="0DF2E2BC" w14:textId="3ABAB92C" w:rsidR="00BE71BA" w:rsidRPr="00ED7224" w:rsidRDefault="001E6EAC" w:rsidP="00D5043C">
      <w:proofErr w:type="gramStart"/>
      <w:r>
        <w:t xml:space="preserve">12. </w:t>
      </w:r>
      <w:r w:rsidR="00ED7224" w:rsidRPr="00ED7224">
        <w:t xml:space="preserve">(SOUNDBITE) (English) </w:t>
      </w:r>
      <w:r w:rsidR="006072F4" w:rsidRPr="00ED7224">
        <w:t>Actor</w:t>
      </w:r>
      <w:proofErr w:type="gramEnd"/>
      <w:r w:rsidR="006072F4" w:rsidRPr="00ED7224">
        <w:t xml:space="preserve"> </w:t>
      </w:r>
      <w:r w:rsidR="00BE71BA" w:rsidRPr="00ED7224">
        <w:t>CHRIS TUCKER</w:t>
      </w:r>
      <w:r w:rsidR="00ED7224" w:rsidRPr="00ED7224">
        <w:t>, SAYING:</w:t>
      </w:r>
    </w:p>
    <w:p w14:paraId="5E959AC8" w14:textId="2ED17792" w:rsidR="001B7AE4" w:rsidRDefault="001B7AE4" w:rsidP="00D5043C">
      <w:r>
        <w:lastRenderedPageBreak/>
        <w:t>“You know it’s a great party, a great brand and you know I’ve just come to celebrate the goodness of the brand and its just a good night.”</w:t>
      </w:r>
    </w:p>
    <w:p w14:paraId="5EF32F8C" w14:textId="47AEAFE1" w:rsidR="002F363D" w:rsidRPr="00ED7224" w:rsidRDefault="00CD7647" w:rsidP="002F363D">
      <w:proofErr w:type="gramStart"/>
      <w:r>
        <w:t xml:space="preserve">13. </w:t>
      </w:r>
      <w:r w:rsidR="002F363D" w:rsidRPr="00ED7224">
        <w:t>(SOUNDBITE) (English) Actor</w:t>
      </w:r>
      <w:proofErr w:type="gramEnd"/>
      <w:r w:rsidR="002F363D" w:rsidRPr="00ED7224">
        <w:t xml:space="preserve"> CHRIS TUCKER, SAYING:</w:t>
      </w:r>
    </w:p>
    <w:p w14:paraId="5C489E9A" w14:textId="4355609D" w:rsidR="001B7AE4" w:rsidRDefault="002F363D" w:rsidP="002F363D">
      <w:r>
        <w:t xml:space="preserve"> </w:t>
      </w:r>
      <w:r w:rsidR="001B7AE4">
        <w:t>“It’s been great I’ve been in town a few days and it’s been great, the weather is great and it’s just a lot of fun</w:t>
      </w:r>
      <w:r w:rsidR="007F400C">
        <w:t>.</w:t>
      </w:r>
      <w:r w:rsidR="001B7AE4">
        <w:t xml:space="preserve">” </w:t>
      </w:r>
    </w:p>
    <w:p w14:paraId="1FBD0923" w14:textId="139E29AD" w:rsidR="00256BA0" w:rsidRPr="002F363D" w:rsidRDefault="00CD7647" w:rsidP="00D5043C">
      <w:r>
        <w:t xml:space="preserve">14. </w:t>
      </w:r>
      <w:r w:rsidR="002F363D" w:rsidRPr="002F363D">
        <w:t xml:space="preserve">(SOUNDBITE) (English) </w:t>
      </w:r>
      <w:r w:rsidR="006072F4" w:rsidRPr="002F363D">
        <w:t xml:space="preserve">Actress </w:t>
      </w:r>
      <w:r w:rsidR="00790E39" w:rsidRPr="002F363D">
        <w:t>MISCHA BARTON</w:t>
      </w:r>
      <w:r w:rsidR="002F363D" w:rsidRPr="002F363D">
        <w:t>, SAYING:</w:t>
      </w:r>
    </w:p>
    <w:p w14:paraId="63506F10" w14:textId="57D104B2" w:rsidR="00425F91" w:rsidRDefault="00790E39" w:rsidP="00D5043C">
      <w:r>
        <w:t>“</w:t>
      </w:r>
      <w:r w:rsidR="001B7AE4">
        <w:t xml:space="preserve">I always come to de </w:t>
      </w:r>
      <w:proofErr w:type="spellStart"/>
      <w:r w:rsidR="001B7AE4">
        <w:t>Grisogono</w:t>
      </w:r>
      <w:proofErr w:type="spellEnd"/>
      <w:r w:rsidR="001B7AE4">
        <w:t xml:space="preserve"> they’re </w:t>
      </w:r>
      <w:r>
        <w:t>amazing, its one of the nicest parties of the year, lets be honest its lovely and it’s a nice dinner and everybody gets together and its also like an appreciation of film and everything all at once and you get to see all the people you don’t see the rest of the year, its just a nice time”</w:t>
      </w:r>
    </w:p>
    <w:p w14:paraId="1A87B360" w14:textId="35B18AA5" w:rsidR="002F363D" w:rsidRPr="002F363D" w:rsidRDefault="00CD7647" w:rsidP="002F363D">
      <w:r>
        <w:t xml:space="preserve">15. </w:t>
      </w:r>
      <w:r w:rsidR="002F363D" w:rsidRPr="002F363D">
        <w:t>(SOUNDBITE) (English) Actress MISCHA BARTON, SAYING:</w:t>
      </w:r>
    </w:p>
    <w:p w14:paraId="369C5461" w14:textId="309FBE29" w:rsidR="002E75F1" w:rsidRDefault="002F363D" w:rsidP="00D5043C">
      <w:r>
        <w:t xml:space="preserve"> </w:t>
      </w:r>
      <w:r w:rsidR="00790E39">
        <w:t>“It’s just so much appreciation for film and it always has been, I’ve been coming here since I was 11 years old, so for me it’s just like one of those things where I really feel at home, and it’s a beautiful place and it’s a beautiful place to appreciate film and you really do feel that appreciation for film that you don’t really get anymore, so I enjoy it and you have fun things like this with jewelry designers and they’re always really appreciative of the actresses and the actors in a way that doesn’t always happen anymore so its nice.”</w:t>
      </w:r>
    </w:p>
    <w:p w14:paraId="09553DF7" w14:textId="7720A9A4" w:rsidR="002F363D" w:rsidRPr="002F363D" w:rsidRDefault="00CD7647" w:rsidP="002F363D">
      <w:r>
        <w:t xml:space="preserve">16. </w:t>
      </w:r>
      <w:r w:rsidR="002F363D" w:rsidRPr="002F363D">
        <w:t>(SOUNDBITE) (English) Supermodel SARA SAMPAIO, SAYING:</w:t>
      </w:r>
    </w:p>
    <w:p w14:paraId="2233F98C" w14:textId="1EB9935C" w:rsidR="00790E39" w:rsidRDefault="002F363D" w:rsidP="00D5043C">
      <w:r>
        <w:t xml:space="preserve"> </w:t>
      </w:r>
      <w:r w:rsidR="00790E39">
        <w:t xml:space="preserve">“Oh my god it feels like I need a bodyguard but its really special and I feel like a princess and you know I just always love diamonds and beautiful jewelry and so I always feel very special when I get to wear de </w:t>
      </w:r>
      <w:proofErr w:type="spellStart"/>
      <w:r w:rsidR="00790E39">
        <w:t>Grisogono</w:t>
      </w:r>
      <w:proofErr w:type="spellEnd"/>
      <w:r w:rsidR="00790E39">
        <w:t xml:space="preserve">.” </w:t>
      </w:r>
    </w:p>
    <w:p w14:paraId="3EF94042" w14:textId="3B18E048" w:rsidR="00790E39" w:rsidRPr="002F363D" w:rsidRDefault="00CD7647" w:rsidP="00D5043C">
      <w:r>
        <w:t xml:space="preserve">17. </w:t>
      </w:r>
      <w:r w:rsidR="002F363D" w:rsidRPr="002F363D">
        <w:t>(SOUNDBITE) (English) Supermodel SARA SAMPAIO, SAYING:</w:t>
      </w:r>
    </w:p>
    <w:p w14:paraId="07DD7332" w14:textId="659AEB52" w:rsidR="00790E39" w:rsidRDefault="00790E39" w:rsidP="00D5043C">
      <w:r>
        <w:t>“When you think about Cannes you think about the glamour about the movie stars, and its like something about he French Riviera is just very special elegant and you always get to wear beautiful dresses and beautiful jewelry, I always feel like a Princess, that’s all I can put it.”</w:t>
      </w:r>
    </w:p>
    <w:p w14:paraId="02D16856" w14:textId="4460EC9E" w:rsidR="002E75F1" w:rsidRPr="002F363D" w:rsidRDefault="00CD7647" w:rsidP="00D5043C">
      <w:r>
        <w:t xml:space="preserve">18. </w:t>
      </w:r>
      <w:r w:rsidR="002F363D" w:rsidRPr="002F363D">
        <w:t>(SOUNDBITE) (English) Singer JESSIE J, SAYING:</w:t>
      </w:r>
    </w:p>
    <w:p w14:paraId="3229E964" w14:textId="32BC25F8" w:rsidR="00790E39" w:rsidRDefault="002F363D" w:rsidP="00D5043C">
      <w:r>
        <w:t xml:space="preserve"> </w:t>
      </w:r>
      <w:r w:rsidR="006072F4">
        <w:t>“</w:t>
      </w:r>
      <w:r w:rsidR="00790E39">
        <w:t>Its insane, I firstly didn’t now what to wear because there’s so much choice and it went with everything that I had as an option and so</w:t>
      </w:r>
      <w:r w:rsidR="006072F4">
        <w:t xml:space="preserve"> it just finishes it off perfectly, its timeless classic, beautiful. I feel very lucky to be here”</w:t>
      </w:r>
    </w:p>
    <w:p w14:paraId="3C5CDA19" w14:textId="556247A8" w:rsidR="002F363D" w:rsidRPr="002F363D" w:rsidRDefault="00CD7647" w:rsidP="002F363D">
      <w:r>
        <w:t xml:space="preserve">19. </w:t>
      </w:r>
      <w:r w:rsidR="002F363D" w:rsidRPr="002F363D">
        <w:t>(SOUNDBITE) (English) Singer JESSIE J, SAYING:</w:t>
      </w:r>
    </w:p>
    <w:p w14:paraId="03428927" w14:textId="5127C53A" w:rsidR="00790E39" w:rsidRDefault="002F363D" w:rsidP="002F363D">
      <w:r>
        <w:t xml:space="preserve"> </w:t>
      </w:r>
      <w:r w:rsidR="006072F4">
        <w:t>“And you’re playing tonight?”</w:t>
      </w:r>
    </w:p>
    <w:p w14:paraId="2A9440E9" w14:textId="1E2D01D0" w:rsidR="00790E39" w:rsidRDefault="006072F4" w:rsidP="00D5043C">
      <w:r>
        <w:t xml:space="preserve">“I am. Yeah I am excited to sing, I just saw the people and it looks like a fairytale so I’m excited just to do my thing and wear gorgeous jewelry and not move my hands around too much so I don’t fling a ring at anyone.” </w:t>
      </w:r>
    </w:p>
    <w:p w14:paraId="7434A2D3" w14:textId="554D6A77" w:rsidR="006072F4" w:rsidRDefault="006072F4" w:rsidP="00D5043C">
      <w:r>
        <w:t>“If you want to see the definition of Cannes, this is it. You look around you just see beauty and elegance and fashion and jewelry and just so many different types of beauty and its lovely to be here so I’m excited to be the entertainment for the night…and be my English awkward self.”</w:t>
      </w:r>
    </w:p>
    <w:p w14:paraId="15FA484D" w14:textId="7DC61B3B" w:rsidR="006072F4" w:rsidRDefault="006072F4" w:rsidP="00D5043C">
      <w:r>
        <w:t>“Don’t lose the ring</w:t>
      </w:r>
      <w:r w:rsidR="002F363D">
        <w:t>.</w:t>
      </w:r>
      <w:r>
        <w:t>”</w:t>
      </w:r>
    </w:p>
    <w:p w14:paraId="340FAC7B" w14:textId="6539EFC6" w:rsidR="002F363D" w:rsidRPr="002F363D" w:rsidRDefault="00CD7647" w:rsidP="002F363D">
      <w:pPr>
        <w:rPr>
          <w:b/>
        </w:rPr>
      </w:pPr>
      <w:r>
        <w:t xml:space="preserve">20. </w:t>
      </w:r>
      <w:r w:rsidR="002F363D" w:rsidRPr="002F363D">
        <w:t>(SOUNDBITE</w:t>
      </w:r>
      <w:r w:rsidR="007F400C">
        <w:t>) (English) Supermodel TONI GAR</w:t>
      </w:r>
      <w:r w:rsidR="002F363D" w:rsidRPr="002F363D">
        <w:t>N, SAYING:</w:t>
      </w:r>
    </w:p>
    <w:p w14:paraId="3F3A1A13" w14:textId="75884C03" w:rsidR="006072F4" w:rsidRDefault="002F363D" w:rsidP="00D5043C">
      <w:r>
        <w:t xml:space="preserve"> </w:t>
      </w:r>
      <w:r w:rsidR="006072F4">
        <w:t xml:space="preserve">“We are at the de </w:t>
      </w:r>
      <w:proofErr w:type="spellStart"/>
      <w:r w:rsidR="006072F4">
        <w:t>Grisogono</w:t>
      </w:r>
      <w:proofErr w:type="spellEnd"/>
      <w:r w:rsidR="006072F4">
        <w:t xml:space="preserve"> party in Cannes and it means a lot for me to be here because it’s my first night in Cannes of the week and I like the festival a lot and the city a lot so I’m going to have a good time.” </w:t>
      </w:r>
    </w:p>
    <w:p w14:paraId="3F532675" w14:textId="77777777" w:rsidR="00D5043C" w:rsidRPr="00CD7647" w:rsidRDefault="00D5043C" w:rsidP="00D5043C">
      <w:pPr>
        <w:rPr>
          <w:b/>
        </w:rPr>
      </w:pPr>
      <w:r w:rsidRPr="00CD7647">
        <w:rPr>
          <w:b/>
        </w:rPr>
        <w:t xml:space="preserve">B-ROLL </w:t>
      </w:r>
      <w:r w:rsidR="007D1AAD" w:rsidRPr="00CD7647">
        <w:rPr>
          <w:b/>
        </w:rPr>
        <w:t>PHOTO CALL</w:t>
      </w:r>
    </w:p>
    <w:p w14:paraId="73F7300A" w14:textId="4F7DAFC1" w:rsidR="00D5043C" w:rsidRDefault="00CD7647" w:rsidP="00D5043C">
      <w:r>
        <w:t>21. VARIOUS OF GUESTS ARRIVING</w:t>
      </w:r>
    </w:p>
    <w:p w14:paraId="7AB07E74" w14:textId="25719F07" w:rsidR="007F400C" w:rsidRDefault="007F400C" w:rsidP="00D5043C">
      <w:r>
        <w:t>22. VARIOUS OF ANTONIO BANDERAS ARRIVING / TALKING TO MEDIA</w:t>
      </w:r>
    </w:p>
    <w:p w14:paraId="624C554F" w14:textId="65EB288B" w:rsidR="007F400C" w:rsidRDefault="007F400C" w:rsidP="00D5043C">
      <w:r>
        <w:t>23. CHRIS TUCKER</w:t>
      </w:r>
    </w:p>
    <w:p w14:paraId="12EE9587" w14:textId="72F214C7" w:rsidR="007F400C" w:rsidRDefault="007F400C" w:rsidP="00D5043C">
      <w:r>
        <w:t>24. TOMER SISLEY TALKING TO MEDIA</w:t>
      </w:r>
    </w:p>
    <w:p w14:paraId="097F47CC" w14:textId="39737AAD" w:rsidR="007F400C" w:rsidRDefault="007F400C" w:rsidP="00D5043C">
      <w:r>
        <w:t xml:space="preserve">25. VARIOUS OF RED </w:t>
      </w:r>
      <w:proofErr w:type="gramStart"/>
      <w:r>
        <w:t>CARPET</w:t>
      </w:r>
      <w:proofErr w:type="gramEnd"/>
    </w:p>
    <w:p w14:paraId="4C1414EC" w14:textId="1A1C239B" w:rsidR="007F400C" w:rsidRDefault="007F400C" w:rsidP="00D5043C">
      <w:r>
        <w:t>26. FAWAZ GRUOSI TALKING TO MEDIA</w:t>
      </w:r>
    </w:p>
    <w:p w14:paraId="1E3609A1" w14:textId="32AA3E48" w:rsidR="007F400C" w:rsidRDefault="007F400C" w:rsidP="00D5043C">
      <w:r>
        <w:t>27. CINDY BRUNA ON RED CARPET</w:t>
      </w:r>
    </w:p>
    <w:p w14:paraId="448EBB0A" w14:textId="034F9264" w:rsidR="007F400C" w:rsidRDefault="007F400C" w:rsidP="00D5043C">
      <w:r>
        <w:t>28. VARIOUS OF DE GRISOGONO JEWELERRY BEING WORN BY CELEBRITIES</w:t>
      </w:r>
    </w:p>
    <w:p w14:paraId="2EE787C0" w14:textId="57245DC0" w:rsidR="007F400C" w:rsidRDefault="007F400C" w:rsidP="00D5043C">
      <w:r>
        <w:t>29. CINDY BRUNA</w:t>
      </w:r>
    </w:p>
    <w:p w14:paraId="1EAFBE4D" w14:textId="1FEB8A0D" w:rsidR="007F400C" w:rsidRDefault="007F400C" w:rsidP="00D5043C">
      <w:r>
        <w:t xml:space="preserve">30. </w:t>
      </w:r>
      <w:r w:rsidR="00E31E70">
        <w:t xml:space="preserve">EX-NBA PALYER </w:t>
      </w:r>
      <w:r>
        <w:t>DIKEMBE</w:t>
      </w:r>
      <w:r w:rsidR="00E31E70">
        <w:t xml:space="preserve"> MUTOMBO TALKING TO MEDI</w:t>
      </w:r>
    </w:p>
    <w:p w14:paraId="599ABA57" w14:textId="1977BE97" w:rsidR="00E31E70" w:rsidRDefault="00E31E70" w:rsidP="00D5043C">
      <w:r>
        <w:t>31. NATASHA POLY POSING FOR PHOTOS</w:t>
      </w:r>
    </w:p>
    <w:p w14:paraId="315CC852" w14:textId="08D8F85E" w:rsidR="00CD7647" w:rsidRDefault="00E31E70" w:rsidP="00D5043C">
      <w:r>
        <w:t>32. MORE OF RED CARPET</w:t>
      </w:r>
    </w:p>
    <w:p w14:paraId="45CA715C" w14:textId="50E59C2B" w:rsidR="008A3B83" w:rsidRPr="00E31E70" w:rsidRDefault="00263BB7" w:rsidP="00D5043C">
      <w:pPr>
        <w:rPr>
          <w:b/>
        </w:rPr>
      </w:pPr>
      <w:r w:rsidRPr="00E31E70">
        <w:rPr>
          <w:b/>
        </w:rPr>
        <w:t>COCKTAIL &amp; SHOW</w:t>
      </w:r>
    </w:p>
    <w:p w14:paraId="2B9A135D" w14:textId="1A550415" w:rsidR="00263BB7" w:rsidRDefault="00E31E70" w:rsidP="00D5043C">
      <w:r>
        <w:t xml:space="preserve">33. </w:t>
      </w:r>
      <w:r w:rsidR="00CD7647">
        <w:t>VARIOUS OF GUESTS DESCENDING ON COCKTAIL AREA</w:t>
      </w:r>
    </w:p>
    <w:p w14:paraId="4A8A495C" w14:textId="7BBC5789" w:rsidR="00E31E70" w:rsidRDefault="00E31E70" w:rsidP="00D5043C">
      <w:r>
        <w:t xml:space="preserve">34. D EGRISOGONO JEWELERRY </w:t>
      </w:r>
    </w:p>
    <w:p w14:paraId="362D1CF3" w14:textId="0DB90E72" w:rsidR="00E31E70" w:rsidRDefault="00E31E70" w:rsidP="00D5043C">
      <w:r>
        <w:t>35. MORE OF COCKTAIL AMBIANCE</w:t>
      </w:r>
    </w:p>
    <w:p w14:paraId="03772AFE" w14:textId="3780CBF1" w:rsidR="00E31E70" w:rsidRDefault="00E31E70" w:rsidP="00D5043C">
      <w:r>
        <w:t>36. ARTISTS PERFROMING</w:t>
      </w:r>
    </w:p>
    <w:p w14:paraId="0F6BD96C" w14:textId="5E93D740" w:rsidR="00E31E70" w:rsidRDefault="00E31E70" w:rsidP="00D5043C">
      <w:r>
        <w:t>37. MORE OF COCKTAIL</w:t>
      </w:r>
    </w:p>
    <w:p w14:paraId="631CAFDF" w14:textId="19B7A9EA" w:rsidR="00E31E70" w:rsidRDefault="00E31E70" w:rsidP="00D5043C">
      <w:r>
        <w:t>38. GUESTS ARRIVING</w:t>
      </w:r>
    </w:p>
    <w:p w14:paraId="68B598E6" w14:textId="761982B8" w:rsidR="00E31E70" w:rsidRDefault="00E31E70" w:rsidP="00D5043C">
      <w:r>
        <w:t>39. VARIOUS OF COCKTAIL</w:t>
      </w:r>
    </w:p>
    <w:p w14:paraId="35FE413D" w14:textId="0B403B74" w:rsidR="00E31E70" w:rsidRDefault="00E31E70" w:rsidP="00D5043C">
      <w:r>
        <w:t xml:space="preserve">40. VARIOUS OF MODELS </w:t>
      </w:r>
      <w:proofErr w:type="gramStart"/>
      <w:r>
        <w:t>CAT-WALK</w:t>
      </w:r>
      <w:proofErr w:type="gramEnd"/>
    </w:p>
    <w:p w14:paraId="4BB8CA93" w14:textId="319519ED" w:rsidR="00E31E70" w:rsidRDefault="00E31E70" w:rsidP="00D5043C">
      <w:r>
        <w:t>41. MODELS WITH FAWAZ</w:t>
      </w:r>
    </w:p>
    <w:p w14:paraId="3A3580A5" w14:textId="5283E93C" w:rsidR="00E31E70" w:rsidRDefault="000F5041" w:rsidP="00D5043C">
      <w:r>
        <w:t>42. FIREWORKS</w:t>
      </w:r>
    </w:p>
    <w:p w14:paraId="37021A72" w14:textId="06BCE992" w:rsidR="000F5041" w:rsidRDefault="000F5041" w:rsidP="00D5043C">
      <w:r>
        <w:t>43. PEOPLE ARRIVING FOR DINNER</w:t>
      </w:r>
    </w:p>
    <w:p w14:paraId="13A4FF1B" w14:textId="6C25275E" w:rsidR="00263BB7" w:rsidRPr="00ED6057" w:rsidRDefault="00263BB7" w:rsidP="00D5043C">
      <w:pPr>
        <w:rPr>
          <w:b/>
        </w:rPr>
      </w:pPr>
      <w:r w:rsidRPr="00ED6057">
        <w:rPr>
          <w:b/>
        </w:rPr>
        <w:t>PARTY</w:t>
      </w:r>
    </w:p>
    <w:p w14:paraId="3BDB6E59" w14:textId="6CA408A7" w:rsidR="00263BB7" w:rsidRDefault="000F5041" w:rsidP="00D5043C">
      <w:r>
        <w:t>44. PEOPLE ARRIVING FOR PARTY</w:t>
      </w:r>
    </w:p>
    <w:p w14:paraId="102B6A91" w14:textId="76E328D0" w:rsidR="000F5041" w:rsidRDefault="000F5041" w:rsidP="00D5043C">
      <w:r>
        <w:t>45. VARIOUS OF PEOPLE ENJYOING THEMSELVES</w:t>
      </w:r>
    </w:p>
    <w:p w14:paraId="6BECCF8C" w14:textId="03A1B69E" w:rsidR="000F5041" w:rsidRDefault="000F5041" w:rsidP="00D5043C">
      <w:r>
        <w:t>46. NAOMI CAMPBELL WITH FAWAZ</w:t>
      </w:r>
    </w:p>
    <w:p w14:paraId="68643596" w14:textId="77777777" w:rsidR="00263BB7" w:rsidRDefault="00263BB7" w:rsidP="00D5043C"/>
    <w:p w14:paraId="23226C54" w14:textId="77777777" w:rsidR="00CD1965" w:rsidRPr="00D5043C" w:rsidRDefault="00CD1965" w:rsidP="00D5043C"/>
    <w:p w14:paraId="7AA284CA" w14:textId="77777777" w:rsidR="00D5043C" w:rsidRPr="008A3B83" w:rsidRDefault="00D5043C" w:rsidP="00D5043C">
      <w:pPr>
        <w:rPr>
          <w:b/>
        </w:rPr>
      </w:pPr>
      <w:r w:rsidRPr="008A3B83">
        <w:rPr>
          <w:b/>
        </w:rPr>
        <w:t xml:space="preserve">SCRIPT: </w:t>
      </w:r>
    </w:p>
    <w:p w14:paraId="41FD070A" w14:textId="0CF9B517" w:rsidR="00800A81" w:rsidRDefault="00800A81" w:rsidP="00D5043C">
      <w:r>
        <w:t xml:space="preserve">The stars were out </w:t>
      </w:r>
      <w:r w:rsidR="00052EA0">
        <w:t xml:space="preserve">and </w:t>
      </w:r>
      <w:r>
        <w:t xml:space="preserve">sparkling </w:t>
      </w:r>
      <w:r w:rsidR="00052EA0">
        <w:t xml:space="preserve">on Tuesday </w:t>
      </w:r>
      <w:r w:rsidR="00AD14C0">
        <w:t xml:space="preserve">(May 23) </w:t>
      </w:r>
      <w:r w:rsidR="00052EA0">
        <w:t xml:space="preserve">as Cannes’ most exclusive party </w:t>
      </w:r>
      <w:r>
        <w:t xml:space="preserve">took place as the jewel in the Cannes party </w:t>
      </w:r>
      <w:r w:rsidR="00052EA0">
        <w:t>crown, hosted by DE GRISOGONO</w:t>
      </w:r>
      <w:r>
        <w:t xml:space="preserve">. Hollywood stars Antonio Banderas, Pamela Anderson and </w:t>
      </w:r>
      <w:proofErr w:type="spellStart"/>
      <w:r>
        <w:t>Mischa</w:t>
      </w:r>
      <w:proofErr w:type="spellEnd"/>
      <w:r>
        <w:t xml:space="preserve"> Barton w</w:t>
      </w:r>
      <w:r w:rsidR="00052EA0">
        <w:t>ere among those walking the</w:t>
      </w:r>
      <w:r w:rsidR="008A3B83">
        <w:t xml:space="preserve"> carpet. </w:t>
      </w:r>
      <w:proofErr w:type="gramStart"/>
      <w:r w:rsidR="008A3B83">
        <w:t xml:space="preserve">They were joined </w:t>
      </w:r>
      <w:r>
        <w:t xml:space="preserve">by </w:t>
      </w:r>
      <w:r w:rsidR="00B73888">
        <w:t>s</w:t>
      </w:r>
      <w:r w:rsidR="008A3B83">
        <w:t xml:space="preserve">ingers Rita </w:t>
      </w:r>
      <w:proofErr w:type="spellStart"/>
      <w:r w:rsidR="008A3B83">
        <w:t>Ora</w:t>
      </w:r>
      <w:proofErr w:type="spellEnd"/>
      <w:r w:rsidR="008A3B83">
        <w:t xml:space="preserve"> and Jessie J, and a host of iconic </w:t>
      </w:r>
      <w:r>
        <w:t xml:space="preserve">supermodels including </w:t>
      </w:r>
      <w:r w:rsidR="00256BA0">
        <w:t xml:space="preserve">Toni </w:t>
      </w:r>
      <w:proofErr w:type="spellStart"/>
      <w:r w:rsidR="00256BA0">
        <w:t>Garrn</w:t>
      </w:r>
      <w:proofErr w:type="spellEnd"/>
      <w:r w:rsidR="008A3B83">
        <w:t xml:space="preserve">, Sara </w:t>
      </w:r>
      <w:proofErr w:type="spellStart"/>
      <w:r w:rsidR="008A3B83">
        <w:t>Sampaio</w:t>
      </w:r>
      <w:proofErr w:type="spellEnd"/>
      <w:r w:rsidR="00B73888">
        <w:t xml:space="preserve"> and Ming Xi</w:t>
      </w:r>
      <w:proofErr w:type="gramEnd"/>
      <w:r w:rsidR="00B73888">
        <w:t>.</w:t>
      </w:r>
    </w:p>
    <w:p w14:paraId="10D36383" w14:textId="7671710A" w:rsidR="00B73888" w:rsidRDefault="00AD14C0" w:rsidP="00D5043C">
      <w:r>
        <w:t xml:space="preserve">    </w:t>
      </w:r>
      <w:r w:rsidR="008A3B83">
        <w:t>As ever, t</w:t>
      </w:r>
      <w:r w:rsidR="00B73888">
        <w:t xml:space="preserve">he real stars of the show were the jewels themselves, with millions of </w:t>
      </w:r>
      <w:r w:rsidR="008A3B83">
        <w:t>Euros worth of stones being shown off</w:t>
      </w:r>
      <w:r w:rsidR="00B73888">
        <w:t xml:space="preserve"> by the night’s attendees,</w:t>
      </w:r>
      <w:r w:rsidR="008A3B83">
        <w:t xml:space="preserve"> selected</w:t>
      </w:r>
      <w:r w:rsidR="00B73888">
        <w:t xml:space="preserve"> from a range of m</w:t>
      </w:r>
      <w:r w:rsidR="008A3B83">
        <w:t xml:space="preserve">ore than sixty unique creations, all </w:t>
      </w:r>
      <w:r w:rsidR="00B73888">
        <w:t>based around the theme Love On The Rocks.</w:t>
      </w:r>
      <w:r w:rsidR="008A3B83">
        <w:t xml:space="preserve"> </w:t>
      </w:r>
      <w:r w:rsidR="00052EA0">
        <w:t>More than 600 guests</w:t>
      </w:r>
      <w:r w:rsidR="006072F4">
        <w:t xml:space="preserve"> at the </w:t>
      </w:r>
      <w:r w:rsidR="00052EA0">
        <w:t xml:space="preserve">luxury </w:t>
      </w:r>
      <w:r w:rsidR="006072F4" w:rsidRPr="00D5043C">
        <w:t>Hotel Du Cap at Eden Roc in Antibes</w:t>
      </w:r>
      <w:r w:rsidR="006072F4">
        <w:t xml:space="preserve">, </w:t>
      </w:r>
      <w:r w:rsidR="008A3B83">
        <w:t>were treated to an impressive firework d</w:t>
      </w:r>
      <w:r w:rsidR="00052EA0">
        <w:t>isplay before dancing the night away under</w:t>
      </w:r>
      <w:r w:rsidR="008A3B83">
        <w:t xml:space="preserve"> the stars alongside De </w:t>
      </w:r>
      <w:proofErr w:type="spellStart"/>
      <w:r w:rsidR="008A3B83">
        <w:t>Gr</w:t>
      </w:r>
      <w:r w:rsidR="00202683">
        <w:t>isogono</w:t>
      </w:r>
      <w:proofErr w:type="spellEnd"/>
      <w:r w:rsidR="00202683">
        <w:t xml:space="preserve"> founder and the evening’</w:t>
      </w:r>
      <w:r w:rsidR="008A3B83">
        <w:t xml:space="preserve">s host </w:t>
      </w:r>
      <w:proofErr w:type="spellStart"/>
      <w:r w:rsidR="008A3B83">
        <w:t>Fawaz</w:t>
      </w:r>
      <w:proofErr w:type="spellEnd"/>
      <w:r w:rsidR="008A3B83">
        <w:t xml:space="preserve"> </w:t>
      </w:r>
      <w:proofErr w:type="spellStart"/>
      <w:r w:rsidR="008A3B83">
        <w:t>Gruosi</w:t>
      </w:r>
      <w:proofErr w:type="spellEnd"/>
      <w:r w:rsidR="008A3B83">
        <w:t xml:space="preserve">. </w:t>
      </w:r>
    </w:p>
    <w:p w14:paraId="06A1A178" w14:textId="554E6610" w:rsidR="008A3B83" w:rsidRDefault="00AD14C0" w:rsidP="00D5043C">
      <w:r>
        <w:t xml:space="preserve">    </w:t>
      </w:r>
      <w:r w:rsidR="008A3B83">
        <w:t xml:space="preserve">Entertainment on the night was provided by UK </w:t>
      </w:r>
      <w:r w:rsidR="00F54864">
        <w:t>star Jessie J, making one of her first live performances ahead of her new album release later th</w:t>
      </w:r>
      <w:r w:rsidR="00202683">
        <w:t>is year. Jessie’s chart topper ‘Price Tag’</w:t>
      </w:r>
      <w:r w:rsidR="00F54864">
        <w:t xml:space="preserve"> kept the star-studded crowd dancing well into the night, while also proving an apt reminder of the value of the jewels around their necks!</w:t>
      </w:r>
    </w:p>
    <w:p w14:paraId="083866F5" w14:textId="77777777" w:rsidR="00F54864" w:rsidRDefault="00F54864" w:rsidP="00D5043C"/>
    <w:p w14:paraId="0EEA5431" w14:textId="77777777" w:rsidR="008A3B83" w:rsidRDefault="008A3B83" w:rsidP="00D5043C"/>
    <w:p w14:paraId="0844CCB1" w14:textId="77777777" w:rsidR="008A3B83" w:rsidRDefault="008A3B83" w:rsidP="00D5043C"/>
    <w:p w14:paraId="5215FAE3" w14:textId="77777777" w:rsidR="00B73888" w:rsidRDefault="00B73888" w:rsidP="00D5043C"/>
    <w:p w14:paraId="5FEB9845" w14:textId="77777777" w:rsidR="00B73888" w:rsidRDefault="00B73888" w:rsidP="00D5043C"/>
    <w:p w14:paraId="3046BD7E" w14:textId="77777777" w:rsidR="00B73888" w:rsidRDefault="00B73888" w:rsidP="00D5043C"/>
    <w:p w14:paraId="0AC5A93F" w14:textId="77777777" w:rsidR="00D5043C" w:rsidRPr="00D5043C" w:rsidRDefault="00D5043C" w:rsidP="00D5043C">
      <w:pPr>
        <w:rPr>
          <w:color w:val="FF0000"/>
        </w:rPr>
      </w:pPr>
    </w:p>
    <w:sectPr w:rsidR="00D5043C" w:rsidRPr="00D5043C"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AD"/>
    <w:rsid w:val="00052EA0"/>
    <w:rsid w:val="00094BA2"/>
    <w:rsid w:val="000B190D"/>
    <w:rsid w:val="000F5041"/>
    <w:rsid w:val="001625A4"/>
    <w:rsid w:val="001B7AE4"/>
    <w:rsid w:val="001E6EAC"/>
    <w:rsid w:val="00202683"/>
    <w:rsid w:val="00256BA0"/>
    <w:rsid w:val="00263BB7"/>
    <w:rsid w:val="002E75F1"/>
    <w:rsid w:val="002F363D"/>
    <w:rsid w:val="00425F91"/>
    <w:rsid w:val="006072F4"/>
    <w:rsid w:val="00790E39"/>
    <w:rsid w:val="007D1AAD"/>
    <w:rsid w:val="007F400C"/>
    <w:rsid w:val="00800A81"/>
    <w:rsid w:val="00855DDB"/>
    <w:rsid w:val="008A3B83"/>
    <w:rsid w:val="009B61E8"/>
    <w:rsid w:val="00AD14C0"/>
    <w:rsid w:val="00B73888"/>
    <w:rsid w:val="00BB7AFD"/>
    <w:rsid w:val="00BC461D"/>
    <w:rsid w:val="00BE71BA"/>
    <w:rsid w:val="00C31445"/>
    <w:rsid w:val="00CC6256"/>
    <w:rsid w:val="00CD1965"/>
    <w:rsid w:val="00CD7647"/>
    <w:rsid w:val="00D5043C"/>
    <w:rsid w:val="00D5619B"/>
    <w:rsid w:val="00E31E70"/>
    <w:rsid w:val="00EB243E"/>
    <w:rsid w:val="00ED6057"/>
    <w:rsid w:val="00ED7224"/>
    <w:rsid w:val="00F165B7"/>
    <w:rsid w:val="00F5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A0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1A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7D1A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1A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7D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0529">
      <w:bodyDiv w:val="1"/>
      <w:marLeft w:val="0"/>
      <w:marRight w:val="0"/>
      <w:marTop w:val="0"/>
      <w:marBottom w:val="0"/>
      <w:divBdr>
        <w:top w:val="none" w:sz="0" w:space="0" w:color="auto"/>
        <w:left w:val="none" w:sz="0" w:space="0" w:color="auto"/>
        <w:bottom w:val="none" w:sz="0" w:space="0" w:color="auto"/>
        <w:right w:val="none" w:sz="0" w:space="0" w:color="auto"/>
      </w:divBdr>
    </w:div>
    <w:div w:id="1721399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6786</Characters>
  <Application>Microsoft Macintosh Word</Application>
  <DocSecurity>0</DocSecurity>
  <Lines>56</Lines>
  <Paragraphs>16</Paragraphs>
  <ScaleCrop>false</ScaleCrop>
  <Company>actua</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Raky Touré</cp:lastModifiedBy>
  <cp:revision>2</cp:revision>
  <dcterms:created xsi:type="dcterms:W3CDTF">2017-05-24T05:36:00Z</dcterms:created>
  <dcterms:modified xsi:type="dcterms:W3CDTF">2017-05-24T05:36:00Z</dcterms:modified>
</cp:coreProperties>
</file>