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0478" w14:textId="235966F0" w:rsidR="00991C67" w:rsidRPr="001520EC" w:rsidRDefault="001520EC" w:rsidP="004A2D0A">
      <w:pPr>
        <w:rPr>
          <w:rFonts w:ascii="Helvetica Neue" w:hAnsi="Helvetica Neue"/>
          <w:lang w:val="fr-FR"/>
        </w:rPr>
      </w:pPr>
      <w:r w:rsidRPr="001520EC">
        <w:rPr>
          <w:rFonts w:ascii="Helvetica Neue" w:hAnsi="Helvetica Neue"/>
          <w:lang w:val="fr-FR"/>
        </w:rPr>
        <w:t>DUREE</w:t>
      </w:r>
      <w:r w:rsidR="00991C67" w:rsidRPr="001520EC">
        <w:rPr>
          <w:rFonts w:ascii="Helvetica Neue" w:hAnsi="Helvetica Neue"/>
          <w:lang w:val="fr-FR"/>
        </w:rPr>
        <w:t xml:space="preserve">: </w:t>
      </w:r>
      <w:r w:rsidR="00553327">
        <w:rPr>
          <w:rFonts w:ascii="Helvetica Neue" w:hAnsi="Helvetica Neue"/>
          <w:lang w:val="fr-FR"/>
        </w:rPr>
        <w:t>10min</w:t>
      </w:r>
    </w:p>
    <w:p w14:paraId="64952684" w14:textId="77777777" w:rsidR="00991C67" w:rsidRPr="001520EC" w:rsidRDefault="00991C67" w:rsidP="004A2D0A">
      <w:pPr>
        <w:rPr>
          <w:rFonts w:ascii="Helvetica Neue" w:hAnsi="Helvetica Neue"/>
          <w:lang w:val="fr-FR"/>
        </w:rPr>
      </w:pPr>
    </w:p>
    <w:p w14:paraId="48F37543" w14:textId="766A57F9" w:rsidR="00991C67" w:rsidRPr="001520EC" w:rsidRDefault="001520EC" w:rsidP="004A2D0A">
      <w:pPr>
        <w:rPr>
          <w:rFonts w:ascii="Helvetica Neue" w:hAnsi="Helvetica Neue"/>
          <w:lang w:val="fr-FR"/>
        </w:rPr>
      </w:pPr>
      <w:r w:rsidRPr="001520EC">
        <w:rPr>
          <w:rFonts w:ascii="Helvetica Neue" w:hAnsi="Helvetica Neue"/>
          <w:lang w:val="fr-FR"/>
        </w:rPr>
        <w:t>TITRE</w:t>
      </w:r>
      <w:r w:rsidR="00991C67" w:rsidRPr="001520EC">
        <w:rPr>
          <w:rFonts w:ascii="Helvetica Neue" w:hAnsi="Helvetica Neue"/>
          <w:lang w:val="fr-FR"/>
        </w:rPr>
        <w:t xml:space="preserve">: </w:t>
      </w:r>
      <w:r w:rsidR="00FD1265">
        <w:rPr>
          <w:rFonts w:ascii="Helvetica Neue" w:hAnsi="Helvetica Neue"/>
          <w:lang w:val="fr-FR"/>
        </w:rPr>
        <w:t>Un nouveau s</w:t>
      </w:r>
      <w:r w:rsidR="00BD6CCE">
        <w:rPr>
          <w:rFonts w:ascii="Helvetica Neue" w:hAnsi="Helvetica Neue"/>
          <w:lang w:val="fr-FR"/>
        </w:rPr>
        <w:t xml:space="preserve">uccès pour </w:t>
      </w:r>
      <w:r w:rsidR="00FD1265">
        <w:rPr>
          <w:rFonts w:ascii="Helvetica Neue" w:hAnsi="Helvetica Neue"/>
          <w:lang w:val="fr-FR"/>
        </w:rPr>
        <w:t>La V</w:t>
      </w:r>
      <w:r w:rsidR="00BD6CCE">
        <w:rPr>
          <w:rFonts w:ascii="Helvetica Neue" w:hAnsi="Helvetica Neue"/>
          <w:lang w:val="fr-FR"/>
        </w:rPr>
        <w:t xml:space="preserve">ague </w:t>
      </w:r>
      <w:r w:rsidR="00FD1265">
        <w:rPr>
          <w:rFonts w:ascii="Helvetica Neue" w:hAnsi="Helvetica Neue"/>
          <w:lang w:val="fr-FR"/>
        </w:rPr>
        <w:t>artificielle de Vevey</w:t>
      </w:r>
      <w:r w:rsidR="00BD6CCE">
        <w:rPr>
          <w:rFonts w:ascii="Helvetica Neue" w:hAnsi="Helvetica Neue"/>
          <w:lang w:val="fr-FR"/>
        </w:rPr>
        <w:t xml:space="preserve">  </w:t>
      </w:r>
    </w:p>
    <w:p w14:paraId="3F9D9111" w14:textId="77777777" w:rsidR="0016662B" w:rsidRPr="001520EC" w:rsidRDefault="0016662B" w:rsidP="004A2D0A">
      <w:pPr>
        <w:rPr>
          <w:rFonts w:ascii="Helvetica Neue" w:hAnsi="Helvetica Neue"/>
          <w:lang w:val="fr-FR"/>
        </w:rPr>
      </w:pPr>
    </w:p>
    <w:p w14:paraId="4FABCBC4" w14:textId="29620DDC" w:rsidR="004C4088" w:rsidRPr="001520EC" w:rsidRDefault="001520EC" w:rsidP="004A2D0A">
      <w:pPr>
        <w:rPr>
          <w:rFonts w:ascii="Helvetica Neue" w:hAnsi="Helvetica Neue"/>
          <w:lang w:val="fr-FR"/>
        </w:rPr>
      </w:pPr>
      <w:r w:rsidRPr="001520EC">
        <w:rPr>
          <w:rFonts w:ascii="Helvetica Neue" w:hAnsi="Helvetica Neue"/>
          <w:lang w:val="fr-FR"/>
        </w:rPr>
        <w:t>VEVEY</w:t>
      </w:r>
      <w:r w:rsidR="003C7E5B" w:rsidRPr="001520EC">
        <w:rPr>
          <w:rFonts w:ascii="Helvetica Neue" w:hAnsi="Helvetica Neue"/>
          <w:lang w:val="fr-FR"/>
        </w:rPr>
        <w:t>, S</w:t>
      </w:r>
      <w:r w:rsidRPr="001520EC">
        <w:rPr>
          <w:rFonts w:ascii="Helvetica Neue" w:hAnsi="Helvetica Neue"/>
          <w:lang w:val="fr-FR"/>
        </w:rPr>
        <w:t>UISSE</w:t>
      </w:r>
      <w:r w:rsidR="008D778C" w:rsidRPr="001520EC">
        <w:rPr>
          <w:rFonts w:ascii="Helvetica Neue" w:hAnsi="Helvetica Neue"/>
          <w:lang w:val="fr-FR"/>
        </w:rPr>
        <w:t xml:space="preserve"> (</w:t>
      </w:r>
      <w:r w:rsidRPr="001520EC">
        <w:rPr>
          <w:rFonts w:ascii="Helvetica Neue" w:hAnsi="Helvetica Neue"/>
          <w:lang w:val="fr-FR"/>
        </w:rPr>
        <w:t>AOUT 4</w:t>
      </w:r>
      <w:r w:rsidR="00424B4D" w:rsidRPr="001520EC">
        <w:rPr>
          <w:rFonts w:ascii="Helvetica Neue" w:hAnsi="Helvetica Neue"/>
          <w:lang w:val="fr-FR"/>
        </w:rPr>
        <w:t>, 2016</w:t>
      </w:r>
      <w:r w:rsidR="004C4088" w:rsidRPr="001520EC">
        <w:rPr>
          <w:rFonts w:ascii="Helvetica Neue" w:hAnsi="Helvetica Neue"/>
          <w:lang w:val="fr-FR"/>
        </w:rPr>
        <w:t>) (ACTUA PR</w:t>
      </w:r>
      <w:r w:rsidR="00A95AA8" w:rsidRPr="001520EC">
        <w:rPr>
          <w:rFonts w:ascii="Helvetica Neue" w:hAnsi="Helvetica Neue"/>
          <w:lang w:val="fr-FR"/>
        </w:rPr>
        <w:t xml:space="preserve"> </w:t>
      </w:r>
      <w:r w:rsidR="004C4088" w:rsidRPr="001520EC">
        <w:rPr>
          <w:rFonts w:ascii="Helvetica Neue" w:hAnsi="Helvetica Neue"/>
          <w:lang w:val="fr-FR"/>
        </w:rPr>
        <w:t>– ACCESS ALL)</w:t>
      </w:r>
    </w:p>
    <w:p w14:paraId="3E1AA83F" w14:textId="77777777" w:rsidR="00553327" w:rsidRDefault="00553327" w:rsidP="004A2D0A">
      <w:pPr>
        <w:rPr>
          <w:rFonts w:ascii="Helvetica Neue" w:hAnsi="Helvetica Neue"/>
          <w:b/>
          <w:lang w:val="fr-FR"/>
        </w:rPr>
      </w:pPr>
    </w:p>
    <w:p w14:paraId="1FB5458A" w14:textId="77777777" w:rsidR="00553327" w:rsidRDefault="00553327" w:rsidP="004A2D0A">
      <w:pPr>
        <w:rPr>
          <w:rFonts w:ascii="Helvetica Neue" w:hAnsi="Helvetica Neue"/>
          <w:b/>
          <w:lang w:val="fr-FR"/>
        </w:rPr>
      </w:pPr>
    </w:p>
    <w:p w14:paraId="0AD9E935" w14:textId="08399202" w:rsidR="00553327" w:rsidRDefault="00553327" w:rsidP="004A2D0A">
      <w:pPr>
        <w:rPr>
          <w:rFonts w:ascii="Helvetica Neue" w:hAnsi="Helvetica Neue"/>
          <w:b/>
          <w:lang w:val="fr-FR"/>
        </w:rPr>
      </w:pPr>
      <w:r>
        <w:rPr>
          <w:rFonts w:ascii="Helvetica Neue" w:hAnsi="Helvetica Neue"/>
          <w:b/>
          <w:lang w:val="fr-FR"/>
        </w:rPr>
        <w:t>NEWS EDIT</w:t>
      </w:r>
    </w:p>
    <w:p w14:paraId="23A30629" w14:textId="77777777" w:rsidR="00553327" w:rsidRDefault="00553327" w:rsidP="004A2D0A">
      <w:pPr>
        <w:rPr>
          <w:rFonts w:ascii="Helvetica Neue" w:hAnsi="Helvetica Neue"/>
          <w:b/>
          <w:lang w:val="fr-FR"/>
        </w:rPr>
      </w:pPr>
    </w:p>
    <w:p w14:paraId="4385095B" w14:textId="77777777" w:rsidR="00FD1265" w:rsidRPr="001520EC" w:rsidRDefault="00FD1265" w:rsidP="004A2D0A">
      <w:pPr>
        <w:rPr>
          <w:rFonts w:ascii="Helvetica Neue" w:hAnsi="Helvetica Neue"/>
          <w:b/>
          <w:lang w:val="fr-FR"/>
        </w:rPr>
      </w:pPr>
    </w:p>
    <w:p w14:paraId="7E2B0341"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DOUGLAS ATKINSON, CO-ORGANISATEUR DE LA VAGUE :</w:t>
      </w:r>
    </w:p>
    <w:p w14:paraId="5328C262" w14:textId="77777777" w:rsidR="00553327" w:rsidRPr="00553327" w:rsidRDefault="00553327" w:rsidP="00553327">
      <w:pPr>
        <w:rPr>
          <w:rFonts w:ascii="Helvetica Neue" w:hAnsi="Helvetica Neue"/>
          <w:lang w:val="fr-FR"/>
        </w:rPr>
      </w:pPr>
      <w:r w:rsidRPr="00553327">
        <w:rPr>
          <w:rFonts w:ascii="Helvetica Neue" w:hAnsi="Helvetica Neue"/>
          <w:lang w:val="fr-FR"/>
        </w:rPr>
        <w:t xml:space="preserve">L’idée était d’amener quelque chose, pas seulement La Vague, mais aussi tous les autres sports qui vont avec le californian lifestyle. On voulait donner quelque chose aux habitants et surtout aux gens qui ne peuvent pas forcement partir en vacances, pour qu’ils puissent apprendre d’autres types de sports .” </w:t>
      </w:r>
    </w:p>
    <w:p w14:paraId="5DB6077C"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DOUGLAS ATKINSON, CO-ORGANISATEUR DE LA VAGUE :</w:t>
      </w:r>
    </w:p>
    <w:p w14:paraId="2B4A10BE" w14:textId="77777777" w:rsidR="00553327" w:rsidRPr="00553327" w:rsidRDefault="00553327" w:rsidP="00553327">
      <w:pPr>
        <w:rPr>
          <w:rFonts w:ascii="Helvetica Neue" w:hAnsi="Helvetica Neue"/>
          <w:lang w:val="fr-FR"/>
        </w:rPr>
      </w:pPr>
      <w:r w:rsidRPr="00553327">
        <w:rPr>
          <w:rFonts w:ascii="Helvetica Neue" w:hAnsi="Helvetica Neue"/>
          <w:lang w:val="fr-FR"/>
        </w:rPr>
        <w:t>“On a eu beaucoup de succès l’année passée. Il n’y avait que quatre jours mais tout le monde a voulu essayer.”</w:t>
      </w:r>
    </w:p>
    <w:p w14:paraId="537103B1"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DOUGLAS ATKINSON, CO-ORGANISATEUR DE LA VAGUE :</w:t>
      </w:r>
    </w:p>
    <w:p w14:paraId="31A77FC2" w14:textId="77777777" w:rsidR="00553327" w:rsidRPr="00553327" w:rsidRDefault="00553327" w:rsidP="00553327">
      <w:pPr>
        <w:rPr>
          <w:rFonts w:ascii="Helvetica Neue" w:hAnsi="Helvetica Neue"/>
          <w:lang w:val="fr-FR"/>
        </w:rPr>
      </w:pPr>
      <w:r w:rsidRPr="00553327">
        <w:rPr>
          <w:rFonts w:ascii="Helvetica Neue" w:hAnsi="Helvetica Neue"/>
          <w:lang w:val="fr-FR"/>
        </w:rPr>
        <w:t>“On a une nouvelle tente et on a – le jardin. On a aussi tourné la vague vers le lac, pour pouvoir le voir pendant la session de surf, puisque l’année passée on était dans l’autre sens. Il ne pleut pas. Cette année on est là plus longtemps, avec une – plus au moins fixe pour quelques semaines. Pour moi c’est le meilleur endroit qu’on puisse choisir.”</w:t>
      </w:r>
    </w:p>
    <w:p w14:paraId="01DD02E2"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DOUGLAS ATKINSON, CO-ORGANISATEUR DE LA VAGUE :</w:t>
      </w:r>
    </w:p>
    <w:p w14:paraId="16C43D92" w14:textId="77777777" w:rsidR="00553327" w:rsidRPr="00553327" w:rsidRDefault="00553327" w:rsidP="00553327">
      <w:pPr>
        <w:rPr>
          <w:rFonts w:ascii="Helvetica Neue" w:hAnsi="Helvetica Neue"/>
          <w:lang w:val="fr-FR"/>
        </w:rPr>
      </w:pPr>
      <w:r w:rsidRPr="00553327">
        <w:rPr>
          <w:rFonts w:ascii="Helvetica Neue" w:hAnsi="Helvetica Neue"/>
          <w:lang w:val="fr-FR"/>
        </w:rPr>
        <w:t>C’est proche de – et très proche du skateboard. En haut niveau, il est possible de faire des tricks et des flips dans tous les sens, comme du skateboard. Pour moi c’est vraiment proche du wakeskate et du skateboard.</w:t>
      </w:r>
    </w:p>
    <w:p w14:paraId="017AB6A1"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DOUGLAS ATKINSON, CO-ORGANISATEUR DE LA VAGUE :</w:t>
      </w:r>
    </w:p>
    <w:p w14:paraId="5BBCE586" w14:textId="77777777" w:rsidR="00553327" w:rsidRPr="00553327" w:rsidRDefault="00553327" w:rsidP="00553327">
      <w:pPr>
        <w:rPr>
          <w:rFonts w:ascii="Helvetica Neue" w:hAnsi="Helvetica Neue"/>
          <w:lang w:val="fr-FR"/>
        </w:rPr>
      </w:pPr>
      <w:r w:rsidRPr="00553327">
        <w:rPr>
          <w:rFonts w:ascii="Helvetica Neue" w:hAnsi="Helvetica Neue"/>
          <w:lang w:val="fr-FR"/>
        </w:rPr>
        <w:t>Pour faire du carving. C’est vraiment proche du surf notamment avec les slash et les slides que tu peux faire sur une vraie vague. Derrière moi nous avons le champion du monde junior de kiteboard. Cela fait deux heures qu’il ride et il s’adapte très vite. C’est très proche de pleins de sports différents.</w:t>
      </w:r>
    </w:p>
    <w:p w14:paraId="78BE37DE" w14:textId="77777777" w:rsidR="00553327" w:rsidRPr="00553327" w:rsidRDefault="00553327" w:rsidP="00553327">
      <w:pPr>
        <w:rPr>
          <w:rFonts w:ascii="Helvetica Neue" w:hAnsi="Helvetica Neue"/>
          <w:lang w:val="fr-FR"/>
        </w:rPr>
      </w:pPr>
      <w:r w:rsidRPr="00553327">
        <w:rPr>
          <w:rFonts w:ascii="Helvetica Neue" w:hAnsi="Helvetica Neue"/>
          <w:lang w:val="fr-FR"/>
        </w:rPr>
        <w:t>On propose aussi du bodyboard. On commence avec une corde tenue par un moniteur afin que la personne garde une bonne position. Le fait d’avoir les bras devant et les bras derrière permet de se diriger. Cela aide la personne à être plus décontractée et elle garde la position la plus adéquate pour monter et descendre la vague, comme vous pouvez le constatez derrière moi. “</w:t>
      </w:r>
    </w:p>
    <w:p w14:paraId="3472446C"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DOUGLAS ATKINSON, CO-ORGANISATEUR DE LA VAGUE :</w:t>
      </w:r>
    </w:p>
    <w:p w14:paraId="1EB7B7FB" w14:textId="77777777" w:rsidR="00553327" w:rsidRPr="00553327" w:rsidRDefault="00553327" w:rsidP="00553327">
      <w:pPr>
        <w:rPr>
          <w:rFonts w:ascii="Helvetica Neue" w:hAnsi="Helvetica Neue"/>
          <w:lang w:val="fr-FR"/>
        </w:rPr>
      </w:pPr>
      <w:r w:rsidRPr="00553327">
        <w:rPr>
          <w:rFonts w:ascii="Helvetica Neue" w:hAnsi="Helvetica Neue"/>
          <w:lang w:val="fr-FR"/>
        </w:rPr>
        <w:t xml:space="preserve">“Le - c’est un stand fixe à l’année et en intérieur avec une double vague, un bar et des animations. Les gens peuvent venir n’importe quand, le jour, la nuit, en hiver et </w:t>
      </w:r>
      <w:r w:rsidRPr="00553327">
        <w:rPr>
          <w:rFonts w:ascii="Helvetica Neue" w:hAnsi="Helvetica Neue"/>
          <w:lang w:val="fr-FR"/>
        </w:rPr>
        <w:lastRenderedPageBreak/>
        <w:t>en été pour surfer et pratiquer ce sport qui est une activité complémentaire du wakesurf ou du skateboard"</w:t>
      </w:r>
    </w:p>
    <w:p w14:paraId="0919DC5F" w14:textId="77777777" w:rsidR="00553327" w:rsidRPr="00553327" w:rsidRDefault="00553327" w:rsidP="00553327">
      <w:pPr>
        <w:rPr>
          <w:rFonts w:ascii="Helvetica Neue" w:hAnsi="Helvetica Neue"/>
          <w:b/>
          <w:lang w:val="fr-FR"/>
        </w:rPr>
      </w:pPr>
    </w:p>
    <w:p w14:paraId="4027E73A" w14:textId="77777777" w:rsidR="00553327" w:rsidRPr="00553327" w:rsidRDefault="00553327" w:rsidP="00553327">
      <w:pPr>
        <w:rPr>
          <w:rFonts w:ascii="Helvetica Neue" w:hAnsi="Helvetica Neue"/>
          <w:b/>
          <w:lang w:val="fr-FR"/>
        </w:rPr>
      </w:pPr>
    </w:p>
    <w:p w14:paraId="55DE772F" w14:textId="77777777" w:rsidR="00553327" w:rsidRPr="00553327" w:rsidRDefault="00553327" w:rsidP="00553327">
      <w:pPr>
        <w:rPr>
          <w:rFonts w:ascii="Helvetica Neue" w:hAnsi="Helvetica Neue"/>
          <w:b/>
          <w:lang w:val="fr-FR"/>
        </w:rPr>
      </w:pPr>
      <w:r w:rsidRPr="00553327">
        <w:rPr>
          <w:rFonts w:ascii="Helvetica Neue" w:hAnsi="Helvetica Neue"/>
          <w:b/>
          <w:lang w:val="fr-FR"/>
        </w:rPr>
        <w:t xml:space="preserve">INTERVIEW AVEC MAT REBEAUD, CHAMPION DE FREESTYLE MOTOCROSS </w:t>
      </w:r>
    </w:p>
    <w:p w14:paraId="528F1B1E"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MAT REBEAUD, CHAMPION DE FREESTYLE MOTOCROSS :</w:t>
      </w:r>
    </w:p>
    <w:p w14:paraId="57102DF5" w14:textId="77777777" w:rsidR="00553327" w:rsidRPr="00553327" w:rsidRDefault="00553327" w:rsidP="00553327">
      <w:pPr>
        <w:rPr>
          <w:rFonts w:ascii="Helvetica Neue" w:hAnsi="Helvetica Neue"/>
          <w:lang w:val="fr-FR"/>
        </w:rPr>
      </w:pPr>
      <w:r w:rsidRPr="00553327">
        <w:rPr>
          <w:rFonts w:ascii="Helvetica Neue" w:hAnsi="Helvetica Neue"/>
          <w:lang w:val="fr-FR"/>
        </w:rPr>
        <w:t>“C’est vraiment super sympa. C’est l’opportunité pour tous les citadins de pouvoir venir tester des nouveaux sports qu’ils n’auront certainement jamais fait sans La Vague. Il y a vraiment plein d’activités qui sont proposées, c’est très ludique et ouvert a tout le monde. Il en faudrait plus, c’est vraiment super sympa.”</w:t>
      </w:r>
    </w:p>
    <w:p w14:paraId="22BFE49A"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MAT REBEAUD, CHAMPION DE FREESTYLE MOTOCROSS :</w:t>
      </w:r>
    </w:p>
    <w:p w14:paraId="36B19E32" w14:textId="77777777" w:rsidR="00553327" w:rsidRPr="00553327" w:rsidRDefault="00553327" w:rsidP="00553327">
      <w:pPr>
        <w:rPr>
          <w:rFonts w:ascii="Helvetica Neue" w:hAnsi="Helvetica Neue"/>
          <w:lang w:val="fr-FR"/>
        </w:rPr>
      </w:pPr>
      <w:r w:rsidRPr="00553327">
        <w:rPr>
          <w:rFonts w:ascii="Helvetica Neue" w:hAnsi="Helvetica Neue"/>
          <w:lang w:val="fr-FR"/>
        </w:rPr>
        <w:t>“La similitude avec la vague, il y en a pas beaucoup hormis cette sensation de glisse qu’on a avec les deux. Quand je suis en l’air ou quand je glisse sur la vague c’est vraiment sympa. Ce sont deux sports freestyles. C’est vraiment une grande famille dans laquelle nous avons la même vision : se faire plaisir et avoir des sensations extrêmes, de bonnes sensations.”</w:t>
      </w:r>
    </w:p>
    <w:p w14:paraId="570EAB1F"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MAT REBEAUD, CHAMPION DE FREESTYLE MOTOCROSS :</w:t>
      </w:r>
    </w:p>
    <w:p w14:paraId="68C79EA0" w14:textId="77777777" w:rsidR="00553327" w:rsidRPr="00553327" w:rsidRDefault="00553327" w:rsidP="00553327">
      <w:pPr>
        <w:rPr>
          <w:rFonts w:ascii="Helvetica Neue" w:hAnsi="Helvetica Neue"/>
          <w:lang w:val="fr-FR"/>
        </w:rPr>
      </w:pPr>
      <w:r w:rsidRPr="00553327">
        <w:rPr>
          <w:rFonts w:ascii="Helvetica Neue" w:hAnsi="Helvetica Neue"/>
          <w:lang w:val="fr-FR"/>
        </w:rPr>
        <w:t>“J’ai essayé la vague pour la première fois ce matin. C’était vraiment cool. J’étais surpris de la facilité d’adaptation. Il y a aussi des supers bons profs qui donnent des petits tuyaux et on se fait tout de suite plaisir. Bien sur, il y a des chutes mais tout est fait pour que tout se passe en sécurité.”</w:t>
      </w:r>
    </w:p>
    <w:p w14:paraId="4D1D3C36" w14:textId="77777777" w:rsidR="00553327" w:rsidRPr="00553327" w:rsidRDefault="00553327" w:rsidP="00553327">
      <w:pPr>
        <w:rPr>
          <w:rFonts w:ascii="Helvetica Neue" w:hAnsi="Helvetica Neue"/>
          <w:b/>
          <w:lang w:val="fr-FR"/>
        </w:rPr>
      </w:pPr>
    </w:p>
    <w:p w14:paraId="759BC685" w14:textId="77777777" w:rsidR="00553327" w:rsidRPr="00553327" w:rsidRDefault="00553327" w:rsidP="00553327">
      <w:pPr>
        <w:rPr>
          <w:rFonts w:ascii="Helvetica Neue" w:hAnsi="Helvetica Neue"/>
          <w:b/>
          <w:lang w:val="fr-FR"/>
        </w:rPr>
      </w:pPr>
    </w:p>
    <w:p w14:paraId="741BD386" w14:textId="77777777" w:rsidR="00553327" w:rsidRPr="00553327" w:rsidRDefault="00553327" w:rsidP="00553327">
      <w:pPr>
        <w:rPr>
          <w:rFonts w:ascii="Helvetica Neue" w:hAnsi="Helvetica Neue"/>
          <w:b/>
          <w:lang w:val="fr-FR"/>
        </w:rPr>
      </w:pPr>
      <w:r w:rsidRPr="00553327">
        <w:rPr>
          <w:rFonts w:ascii="Helvetica Neue" w:hAnsi="Helvetica Neue"/>
          <w:b/>
          <w:lang w:val="fr-FR"/>
        </w:rPr>
        <w:t xml:space="preserve">INTERVIEW AVEC MAXIME CHABLOZ, CHAMPION DU MONDE JUNIOR DE KITESURF </w:t>
      </w:r>
    </w:p>
    <w:p w14:paraId="6A8EBB94"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MAXIME CHABLOZ, CHAMPION DU MONDE JUNIOR DE KITESURF :</w:t>
      </w:r>
    </w:p>
    <w:p w14:paraId="00BF1F5F" w14:textId="77777777" w:rsidR="00553327" w:rsidRPr="00553327" w:rsidRDefault="00553327" w:rsidP="00553327">
      <w:pPr>
        <w:rPr>
          <w:rFonts w:ascii="Helvetica Neue" w:hAnsi="Helvetica Neue"/>
          <w:lang w:val="fr-FR"/>
        </w:rPr>
      </w:pPr>
      <w:r w:rsidRPr="00553327">
        <w:rPr>
          <w:rFonts w:ascii="Helvetica Neue" w:hAnsi="Helvetica Neue"/>
          <w:lang w:val="fr-FR"/>
        </w:rPr>
        <w:t>“ C’est cool ! C’est un grand pas en avant dans le surf. Le surf en mer n’est pas accessible à tous, c’est un sport difficile, notamment lorsqu’il faut trouver des vagues. Ici, il suffit de mettre une planche au pied. Après une journée, on atteint déjà un bon niveau et s’amuse.”</w:t>
      </w:r>
    </w:p>
    <w:p w14:paraId="3F2323A1"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MAXIME CHABLOZ, CHAMPION DU MONDE JUNIOR DE KITESURF</w:t>
      </w:r>
    </w:p>
    <w:p w14:paraId="421AA018" w14:textId="77777777" w:rsidR="00553327" w:rsidRPr="00553327" w:rsidRDefault="00553327" w:rsidP="00553327">
      <w:pPr>
        <w:rPr>
          <w:rFonts w:ascii="Helvetica Neue" w:hAnsi="Helvetica Neue"/>
          <w:lang w:val="fr-FR"/>
        </w:rPr>
      </w:pPr>
      <w:r w:rsidRPr="00553327">
        <w:rPr>
          <w:rFonts w:ascii="Helvetica Neue" w:hAnsi="Helvetica Neue"/>
          <w:lang w:val="fr-FR"/>
        </w:rPr>
        <w:t>“Comme je fais aussi un peu de surf, j’ai trouvé ça un peu bizarre au début parce qu’on a pas d’ailerons sous les planches fournies. Alors évidemment, on bouge un peu dans tous les sens mais on s’y habitue assez vite et après un peu d’entrainement, surfer devient assez facile. “</w:t>
      </w:r>
    </w:p>
    <w:p w14:paraId="127C9E66"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MAXIME CHABLOZ, CHAMPION DU MONDE JUNIOR DE KITESURF :</w:t>
      </w:r>
    </w:p>
    <w:p w14:paraId="51D57530" w14:textId="77777777" w:rsidR="00553327" w:rsidRPr="00553327" w:rsidRDefault="00553327" w:rsidP="00553327">
      <w:pPr>
        <w:rPr>
          <w:rFonts w:ascii="Helvetica Neue" w:hAnsi="Helvetica Neue"/>
          <w:lang w:val="fr-FR"/>
        </w:rPr>
      </w:pPr>
      <w:r w:rsidRPr="00553327">
        <w:rPr>
          <w:rFonts w:ascii="Helvetica Neue" w:hAnsi="Helvetica Neue"/>
          <w:lang w:val="fr-FR"/>
        </w:rPr>
        <w:t>“Je pars au Brésil en septembre pendant trois mois étant donné que les compétitions de cette année sont finies. Ensuite, au début de l’année deux mille dix sept,  je vais essayer de rejoindre le Pro Tour, le Tour des adultes”.</w:t>
      </w:r>
    </w:p>
    <w:p w14:paraId="04FD8CE1" w14:textId="77777777" w:rsidR="00553327" w:rsidRPr="00553327" w:rsidRDefault="00553327" w:rsidP="00553327">
      <w:pPr>
        <w:rPr>
          <w:rFonts w:ascii="Helvetica Neue" w:hAnsi="Helvetica Neue"/>
          <w:b/>
          <w:lang w:val="fr-FR"/>
        </w:rPr>
      </w:pPr>
    </w:p>
    <w:p w14:paraId="0E12506F" w14:textId="77777777" w:rsidR="00553327" w:rsidRPr="00553327" w:rsidRDefault="00553327" w:rsidP="00553327">
      <w:pPr>
        <w:rPr>
          <w:rFonts w:ascii="Helvetica Neue" w:hAnsi="Helvetica Neue"/>
          <w:b/>
          <w:lang w:val="fr-FR"/>
        </w:rPr>
      </w:pPr>
      <w:r w:rsidRPr="00553327">
        <w:rPr>
          <w:rFonts w:ascii="Helvetica Neue" w:hAnsi="Helvetica Neue"/>
          <w:b/>
          <w:lang w:val="fr-FR"/>
        </w:rPr>
        <w:t xml:space="preserve">INTERVIEW AVEC FANNY CLAVIEN, CHAMPIONNE D’EUROPE DE WAKESURF </w:t>
      </w:r>
    </w:p>
    <w:p w14:paraId="6FA46ABE"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FANNY CLAVIEN, CHAMPIONNE D’EUROPE DE WAKESURF :</w:t>
      </w:r>
    </w:p>
    <w:p w14:paraId="119FF29D" w14:textId="77777777" w:rsidR="00553327" w:rsidRPr="00553327" w:rsidRDefault="00553327" w:rsidP="00553327">
      <w:pPr>
        <w:rPr>
          <w:rFonts w:ascii="Helvetica Neue" w:hAnsi="Helvetica Neue"/>
          <w:lang w:val="fr-FR"/>
        </w:rPr>
      </w:pPr>
      <w:r w:rsidRPr="00553327">
        <w:rPr>
          <w:rFonts w:ascii="Helvetica Neue" w:hAnsi="Helvetica Neue"/>
          <w:lang w:val="fr-FR"/>
        </w:rPr>
        <w:t>“ Dans le wakesurf, le surf ou La Vague, on a le mot surf qui revient dans les trois cas. C’est à dire qu’on a de l’eau et une planche. Il est vrai qu’au wakesurf, on a beaucoup plus la sensation de surf en mer, on a une planche avec des ailerons, on a un équilibre différent. Mais on reste tout de même dans le domaine de la glisse avec de l’eau. Il y a une sensation de liberté qui est assez particulière. Et je crois que La Vague à Vevey peut donner aux gens qui n’ont pas la possibilité de surfer en mer ou de pratiquer le wakesurf sur le Lac Léman, un avant goût de ce qu’est cette liberté sur l’eau.”</w:t>
      </w:r>
    </w:p>
    <w:p w14:paraId="402B209D"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FANNY CLAVIEN, CHAMPIONNE D’EUROPE DE WAKESURF :</w:t>
      </w:r>
    </w:p>
    <w:p w14:paraId="518F0DFC" w14:textId="3F38B5BD" w:rsidR="00553327" w:rsidRPr="00553327" w:rsidRDefault="00553327" w:rsidP="00553327">
      <w:pPr>
        <w:rPr>
          <w:rFonts w:ascii="Helvetica Neue" w:hAnsi="Helvetica Neue"/>
          <w:lang w:val="fr-FR"/>
        </w:rPr>
      </w:pPr>
      <w:r w:rsidRPr="00553327">
        <w:rPr>
          <w:rFonts w:ascii="Helvetica Neue" w:hAnsi="Helvetica Neue"/>
          <w:lang w:val="fr-FR"/>
        </w:rPr>
        <w:t>“Je crois que le plus difficile au final, c’est la température de l’eau. Plus sérieusement, le plus difficile est l’équilibre, notamment pour les gens qui n’ont peut être pas l’habitude d’être sur une planche de surf. On a vu quelques skieurs tout à l’heure, ils n’ont pas l’habitude d’avoir le corps de côté. C’est vraiment important de trouver son équilibre avec le poids de son corps et son centre de gravite. Mais une fois qu’on les a trouvé, tout va assez vite et on commence à avoir de bonnes sensations</w:t>
      </w:r>
      <w:r>
        <w:rPr>
          <w:rFonts w:ascii="Helvetica Neue" w:hAnsi="Helvetica Neue"/>
          <w:lang w:val="fr-FR"/>
        </w:rPr>
        <w:t>. »</w:t>
      </w:r>
    </w:p>
    <w:p w14:paraId="78186C69" w14:textId="77777777" w:rsidR="00553327" w:rsidRPr="00553327" w:rsidRDefault="00553327" w:rsidP="00553327">
      <w:pPr>
        <w:rPr>
          <w:rFonts w:ascii="Helvetica Neue" w:hAnsi="Helvetica Neue"/>
          <w:b/>
          <w:lang w:val="fr-FR"/>
        </w:rPr>
      </w:pPr>
    </w:p>
    <w:p w14:paraId="5C03FF9D" w14:textId="77777777" w:rsidR="00553327" w:rsidRPr="00553327" w:rsidRDefault="00553327" w:rsidP="00553327">
      <w:pPr>
        <w:rPr>
          <w:rFonts w:ascii="Helvetica Neue" w:hAnsi="Helvetica Neue"/>
          <w:b/>
          <w:lang w:val="fr-FR"/>
        </w:rPr>
      </w:pPr>
      <w:r w:rsidRPr="00553327">
        <w:rPr>
          <w:rFonts w:ascii="Helvetica Neue" w:hAnsi="Helvetica Neue"/>
          <w:b/>
          <w:lang w:val="fr-FR"/>
        </w:rPr>
        <w:t>(SOUNDBITE) (Français) FANNY CLAVIEN, CHAMPIONNE D’EUROPE DE WAKESURF :</w:t>
      </w:r>
    </w:p>
    <w:p w14:paraId="20721376" w14:textId="77777777" w:rsidR="00553327" w:rsidRPr="00553327" w:rsidRDefault="00553327" w:rsidP="00553327">
      <w:pPr>
        <w:rPr>
          <w:rFonts w:ascii="Helvetica Neue" w:hAnsi="Helvetica Neue"/>
          <w:lang w:val="fr-FR"/>
        </w:rPr>
      </w:pPr>
      <w:r w:rsidRPr="00553327">
        <w:rPr>
          <w:rFonts w:ascii="Helvetica Neue" w:hAnsi="Helvetica Neue"/>
          <w:lang w:val="fr-FR"/>
        </w:rPr>
        <w:t>“Je pense que c’est adapté à tout le monde. Je mettrai quand même un petit bémol pour ceux qui sont blessés ou qui sortent de blessures, ce n’est probablement pas le moment pour eux. Sinon, La Vague est adaptée à tout le monde, il est aussi possible de faire du bodyboard, a plat ventre. C’est plus simple et la sensation reste agréable. Et si on ne veut pas essayer, je crois que rester à côté de La Vague et voir les autres se prendre de belles gamelles, vaut son petit pesant de cacahuètes”.</w:t>
      </w:r>
    </w:p>
    <w:p w14:paraId="1E5D27E5" w14:textId="2C381283" w:rsidR="00BD6CCE" w:rsidRPr="001520EC" w:rsidRDefault="00BD6CCE" w:rsidP="00BD6CCE">
      <w:pPr>
        <w:rPr>
          <w:rFonts w:ascii="Helvetica Neue" w:hAnsi="Helvetica Neue"/>
          <w:b/>
          <w:lang w:val="fr-FR"/>
        </w:rPr>
      </w:pPr>
    </w:p>
    <w:p w14:paraId="05FB8D02" w14:textId="77777777" w:rsidR="00BD6CCE" w:rsidRPr="001520EC" w:rsidRDefault="00BD6CCE" w:rsidP="00BD6CCE">
      <w:pPr>
        <w:rPr>
          <w:rFonts w:ascii="Helvetica Neue" w:hAnsi="Helvetica Neue"/>
          <w:lang w:val="fr-FR"/>
        </w:rPr>
      </w:pPr>
    </w:p>
    <w:p w14:paraId="522D8095" w14:textId="77777777" w:rsidR="00BD6CCE" w:rsidRPr="001520EC" w:rsidRDefault="00BD6CCE" w:rsidP="004A2D0A">
      <w:pPr>
        <w:jc w:val="both"/>
        <w:rPr>
          <w:rFonts w:ascii="Helvetica Neue" w:hAnsi="Helvetica Neue"/>
          <w:lang w:val="fr-FR"/>
        </w:rPr>
      </w:pPr>
    </w:p>
    <w:p w14:paraId="5501AC08" w14:textId="047382FE" w:rsidR="00C929C2" w:rsidRPr="001520EC" w:rsidRDefault="00553327" w:rsidP="00C929C2">
      <w:pPr>
        <w:rPr>
          <w:rFonts w:ascii="Helvetica Neue" w:hAnsi="Helvetica Neue"/>
          <w:b/>
          <w:lang w:val="fr-FR"/>
        </w:rPr>
      </w:pPr>
      <w:r>
        <w:rPr>
          <w:rFonts w:ascii="Helvetica Neue" w:hAnsi="Helvetica Neue"/>
          <w:b/>
          <w:lang w:val="fr-FR"/>
        </w:rPr>
        <w:t>GENERAL VIEWS</w:t>
      </w:r>
      <w:r w:rsidR="00C929C2" w:rsidRPr="001520EC">
        <w:rPr>
          <w:rFonts w:ascii="Helvetica Neue" w:hAnsi="Helvetica Neue"/>
          <w:b/>
          <w:lang w:val="fr-FR"/>
        </w:rPr>
        <w:t xml:space="preserve"> </w:t>
      </w:r>
      <w:r w:rsidR="00F4787B">
        <w:rPr>
          <w:rFonts w:ascii="Helvetica Neue" w:hAnsi="Helvetica Neue"/>
          <w:b/>
          <w:lang w:val="fr-FR"/>
        </w:rPr>
        <w:t xml:space="preserve">LA </w:t>
      </w:r>
      <w:r w:rsidR="001520EC" w:rsidRPr="001520EC">
        <w:rPr>
          <w:rFonts w:ascii="Helvetica Neue" w:hAnsi="Helvetica Neue"/>
          <w:b/>
          <w:lang w:val="fr-FR"/>
        </w:rPr>
        <w:t>VAGUE VEVEY</w:t>
      </w:r>
    </w:p>
    <w:p w14:paraId="0DFC0617" w14:textId="495CDEBE" w:rsidR="001307C7" w:rsidRPr="00041369" w:rsidRDefault="00041369" w:rsidP="00553327">
      <w:pPr>
        <w:rPr>
          <w:rFonts w:ascii="Helvetica Neue" w:hAnsi="Helvetica Neue"/>
          <w:lang w:val="fr-FR"/>
        </w:rPr>
      </w:pPr>
      <w:r>
        <w:rPr>
          <w:rFonts w:ascii="Helvetica Neue" w:hAnsi="Helvetica Neue"/>
          <w:lang w:val="fr-FR"/>
        </w:rPr>
        <w:t xml:space="preserve">DIVERS PLANS DE </w:t>
      </w:r>
      <w:r w:rsidR="00553327">
        <w:rPr>
          <w:rFonts w:ascii="Helvetica Neue" w:hAnsi="Helvetica Neue"/>
          <w:lang w:val="fr-FR"/>
        </w:rPr>
        <w:t>LA VAGUE</w:t>
      </w:r>
    </w:p>
    <w:p w14:paraId="11DC3EA9" w14:textId="77777777" w:rsidR="00B7157C" w:rsidRPr="001520EC" w:rsidRDefault="00B7157C" w:rsidP="004A2D0A">
      <w:pPr>
        <w:rPr>
          <w:rFonts w:ascii="Helvetica Neue" w:hAnsi="Helvetica Neue"/>
          <w:lang w:val="fr-FR"/>
        </w:rPr>
      </w:pPr>
    </w:p>
    <w:p w14:paraId="38712D84" w14:textId="77777777" w:rsidR="001520EC" w:rsidRPr="001520EC" w:rsidRDefault="001520EC" w:rsidP="004A2D0A">
      <w:pPr>
        <w:rPr>
          <w:rFonts w:ascii="Helvetica Neue" w:hAnsi="Helvetica Neue"/>
          <w:lang w:val="fr-FR"/>
        </w:rPr>
      </w:pPr>
    </w:p>
    <w:p w14:paraId="537C6880" w14:textId="26216B61" w:rsidR="003C7E5B" w:rsidRDefault="00B77E77" w:rsidP="004A2D0A">
      <w:pPr>
        <w:jc w:val="both"/>
        <w:rPr>
          <w:rFonts w:ascii="Helvetica Neue" w:hAnsi="Helvetica Neue"/>
          <w:lang w:val="fr-FR"/>
        </w:rPr>
      </w:pPr>
      <w:r>
        <w:rPr>
          <w:rFonts w:ascii="Helvetica Neue" w:hAnsi="Helvetica Neue"/>
          <w:lang w:val="fr-FR"/>
        </w:rPr>
        <w:t>Story</w:t>
      </w:r>
      <w:r w:rsidR="00CD12CD" w:rsidRPr="001520EC">
        <w:rPr>
          <w:rFonts w:ascii="Helvetica Neue" w:hAnsi="Helvetica Neue"/>
          <w:lang w:val="fr-FR"/>
        </w:rPr>
        <w:t xml:space="preserve">: </w:t>
      </w:r>
    </w:p>
    <w:p w14:paraId="351C6732" w14:textId="1C5E1E23" w:rsidR="00BD6CCE" w:rsidRDefault="00FD1265" w:rsidP="00BD6CCE">
      <w:pPr>
        <w:jc w:val="both"/>
        <w:rPr>
          <w:rFonts w:ascii="Helvetica Neue" w:hAnsi="Helvetica Neue"/>
          <w:lang w:val="fr-FR"/>
        </w:rPr>
      </w:pPr>
      <w:r>
        <w:rPr>
          <w:rFonts w:ascii="Helvetica Neue" w:hAnsi="Helvetica Neue"/>
          <w:lang w:val="fr-FR"/>
        </w:rPr>
        <w:t xml:space="preserve">     </w:t>
      </w:r>
      <w:r w:rsidRPr="00FD1265">
        <w:rPr>
          <w:rFonts w:ascii="Helvetica Neue" w:hAnsi="Helvetica Neue"/>
          <w:lang w:val="fr-FR"/>
        </w:rPr>
        <w:t>La vague de surf artificielle revie</w:t>
      </w:r>
      <w:r w:rsidR="00B77E77">
        <w:rPr>
          <w:rFonts w:ascii="Helvetica Neue" w:hAnsi="Helvetica Neue"/>
          <w:lang w:val="fr-FR"/>
        </w:rPr>
        <w:t>nt à Vevey cet été pour un événement</w:t>
      </w:r>
      <w:r w:rsidRPr="00FD1265">
        <w:rPr>
          <w:rFonts w:ascii="Helvetica Neue" w:hAnsi="Helvetica Neue"/>
          <w:lang w:val="fr-FR"/>
        </w:rPr>
        <w:t xml:space="preserve"> de 3 semaines </w:t>
      </w:r>
      <w:r w:rsidR="00B77E77">
        <w:rPr>
          <w:rFonts w:ascii="Helvetica Neue" w:hAnsi="Helvetica Neue"/>
          <w:lang w:val="fr-FR"/>
        </w:rPr>
        <w:t>(</w:t>
      </w:r>
      <w:r w:rsidR="00B77E77" w:rsidRPr="00BD6CCE">
        <w:rPr>
          <w:rFonts w:ascii="Helvetica Neue" w:hAnsi="Helvetica Neue"/>
          <w:lang w:val="fr-FR"/>
        </w:rPr>
        <w:t>30 juillet au 20 août</w:t>
      </w:r>
      <w:r w:rsidR="00B77E77">
        <w:rPr>
          <w:rFonts w:ascii="Helvetica Neue" w:hAnsi="Helvetica Neue"/>
          <w:lang w:val="fr-FR"/>
        </w:rPr>
        <w:t xml:space="preserve"> 2016) à la Place du Rivage qui prend</w:t>
      </w:r>
      <w:r w:rsidRPr="00FD1265">
        <w:rPr>
          <w:rFonts w:ascii="Helvetica Neue" w:hAnsi="Helvetica Neue"/>
          <w:lang w:val="fr-FR"/>
        </w:rPr>
        <w:t xml:space="preserve"> des allures de plage californienne. En plus du surf, une d</w:t>
      </w:r>
      <w:r w:rsidR="00B77E77">
        <w:rPr>
          <w:rFonts w:ascii="Helvetica Neue" w:hAnsi="Helvetica Neue"/>
          <w:lang w:val="fr-FR"/>
        </w:rPr>
        <w:t>izaine d’activités s</w:t>
      </w:r>
      <w:r w:rsidRPr="00FD1265">
        <w:rPr>
          <w:rFonts w:ascii="Helvetica Neue" w:hAnsi="Helvetica Neue"/>
          <w:lang w:val="fr-FR"/>
        </w:rPr>
        <w:t>ont proposées à tous comme du Paddleboard, Ping Pong, balade en skateboard ou en roller, Street Skate, Slackline et encore bien d'autres.</w:t>
      </w:r>
      <w:r>
        <w:rPr>
          <w:rFonts w:ascii="Helvetica Neue" w:hAnsi="Helvetica Neue"/>
          <w:lang w:val="fr-FR"/>
        </w:rPr>
        <w:t xml:space="preserve">     </w:t>
      </w:r>
    </w:p>
    <w:p w14:paraId="61B6E800" w14:textId="5AC784E9" w:rsidR="00B77E77" w:rsidRDefault="00B77E77" w:rsidP="00BD6CCE">
      <w:pPr>
        <w:jc w:val="both"/>
        <w:rPr>
          <w:rFonts w:ascii="Helvetica Neue" w:hAnsi="Helvetica Neue"/>
          <w:lang w:val="fr-FR"/>
        </w:rPr>
      </w:pPr>
      <w:r>
        <w:rPr>
          <w:rFonts w:ascii="Helvetica Neue" w:hAnsi="Helvetica Neue"/>
          <w:lang w:val="fr-FR"/>
        </w:rPr>
        <w:t xml:space="preserve">      </w:t>
      </w:r>
    </w:p>
    <w:p w14:paraId="15E555A0" w14:textId="77777777" w:rsidR="00B77E77" w:rsidRPr="00BD6CCE" w:rsidRDefault="00B77E77" w:rsidP="00BD6CCE">
      <w:pPr>
        <w:jc w:val="both"/>
        <w:rPr>
          <w:rFonts w:ascii="Helvetica Neue" w:hAnsi="Helvetica Neue"/>
          <w:lang w:val="fr-FR"/>
        </w:rPr>
      </w:pPr>
    </w:p>
    <w:p w14:paraId="54A6B01A" w14:textId="77777777" w:rsidR="00BD6CCE" w:rsidRPr="00BD6CCE" w:rsidRDefault="00BD6CCE" w:rsidP="00BD6CCE">
      <w:pPr>
        <w:jc w:val="both"/>
        <w:rPr>
          <w:rFonts w:ascii="Helvetica Neue" w:hAnsi="Helvetica Neue"/>
          <w:lang w:val="fr-FR"/>
        </w:rPr>
      </w:pPr>
    </w:p>
    <w:p w14:paraId="68EBEE34" w14:textId="77777777" w:rsidR="001520EC" w:rsidRPr="001520EC" w:rsidRDefault="001520EC" w:rsidP="004A2D0A">
      <w:pPr>
        <w:jc w:val="both"/>
        <w:rPr>
          <w:rFonts w:ascii="Helvetica Neue" w:hAnsi="Helvetica Neue"/>
          <w:lang w:val="fr-FR"/>
        </w:rPr>
      </w:pPr>
    </w:p>
    <w:p w14:paraId="3B984C74" w14:textId="0148A4A4" w:rsidR="007E751F" w:rsidRPr="001520EC" w:rsidRDefault="00455624" w:rsidP="001520EC">
      <w:pPr>
        <w:jc w:val="both"/>
        <w:rPr>
          <w:rFonts w:ascii="Helvetica Neue" w:hAnsi="Helvetica Neue"/>
          <w:lang w:val="fr-FR"/>
        </w:rPr>
      </w:pPr>
      <w:r w:rsidRPr="001520EC">
        <w:rPr>
          <w:rFonts w:ascii="Helvetica Neue" w:hAnsi="Helvetica Neue"/>
          <w:lang w:val="fr-FR"/>
        </w:rPr>
        <w:t xml:space="preserve"> </w:t>
      </w:r>
    </w:p>
    <w:p w14:paraId="486EC9F7" w14:textId="4CAD8A96" w:rsidR="007E751F" w:rsidRPr="001520EC" w:rsidRDefault="007E751F" w:rsidP="007E751F">
      <w:pPr>
        <w:jc w:val="both"/>
        <w:rPr>
          <w:rFonts w:ascii="Helvetica Neue" w:hAnsi="Helvetica Neue"/>
          <w:lang w:val="fr-FR"/>
        </w:rPr>
      </w:pPr>
    </w:p>
    <w:p w14:paraId="0F494F0C" w14:textId="1568EB90" w:rsidR="00F56F42" w:rsidRDefault="00F56F42" w:rsidP="00553327">
      <w:pPr>
        <w:rPr>
          <w:rFonts w:ascii="Helvetica Neue" w:hAnsi="Helvetica Neue"/>
          <w:lang w:val="fr-FR"/>
        </w:rPr>
      </w:pPr>
    </w:p>
    <w:p w14:paraId="3F14406E" w14:textId="77777777" w:rsidR="00A65E97" w:rsidRPr="00802CDD" w:rsidRDefault="00A65E97" w:rsidP="00A65E97">
      <w:pPr>
        <w:pStyle w:val="Corps"/>
        <w:ind w:left="426" w:right="277" w:firstLine="708"/>
        <w:jc w:val="both"/>
        <w:rPr>
          <w:rFonts w:ascii="Arial Narrow" w:eastAsia="Lato Light" w:hAnsi="Arial Narrow" w:cs="Lato Light"/>
          <w:sz w:val="20"/>
          <w:lang w:val="fr-FR"/>
        </w:rPr>
      </w:pPr>
      <w:r w:rsidRPr="00802CDD">
        <w:rPr>
          <w:rFonts w:ascii="Arial Narrow" w:eastAsia="Lato Light" w:hAnsi="Arial Narrow" w:cs="Lato Light"/>
          <w:sz w:val="20"/>
          <w:lang w:val="fr-FR"/>
        </w:rPr>
        <w:t>Communiqué de presse – Vevey le 4 août 2016</w:t>
      </w:r>
    </w:p>
    <w:p w14:paraId="06F887F1" w14:textId="77777777" w:rsidR="00A65E97" w:rsidRPr="00802CDD" w:rsidRDefault="00A65E97" w:rsidP="00A65E97">
      <w:pPr>
        <w:pStyle w:val="Corps"/>
        <w:ind w:left="1134" w:right="277"/>
        <w:jc w:val="both"/>
        <w:rPr>
          <w:rFonts w:ascii="Arial Narrow" w:eastAsia="Lato Light" w:hAnsi="Arial Narrow" w:cs="Lato Light"/>
          <w:sz w:val="20"/>
          <w:lang w:val="fr-FR"/>
        </w:rPr>
      </w:pPr>
    </w:p>
    <w:p w14:paraId="0783E313" w14:textId="77777777" w:rsidR="00A65E97" w:rsidRPr="00802CDD" w:rsidRDefault="00A65E97" w:rsidP="00A65E97">
      <w:pPr>
        <w:pStyle w:val="Corps"/>
        <w:ind w:left="1134" w:right="277"/>
        <w:jc w:val="both"/>
        <w:rPr>
          <w:rFonts w:ascii="Arial Narrow" w:eastAsia="Lato Light" w:hAnsi="Arial Narrow" w:cs="Lato Light"/>
          <w:lang w:val="fr-FR"/>
        </w:rPr>
      </w:pPr>
      <w:r w:rsidRPr="00802CDD">
        <w:rPr>
          <w:rFonts w:ascii="Arial Narrow" w:eastAsia="Lato Light" w:hAnsi="Arial Narrow" w:cs="Lato Light"/>
          <w:lang w:val="fr-FR"/>
        </w:rPr>
        <w:t>La Vague – 30 juillet au 20 août 2016</w:t>
      </w:r>
    </w:p>
    <w:p w14:paraId="69AAFE0E" w14:textId="77777777" w:rsidR="00A65E97" w:rsidRPr="00802CDD" w:rsidRDefault="00A65E97" w:rsidP="00A65E97">
      <w:pPr>
        <w:pStyle w:val="Corps"/>
        <w:ind w:left="1134" w:right="277"/>
        <w:jc w:val="both"/>
        <w:rPr>
          <w:rFonts w:ascii="Arial Narrow" w:eastAsia="Lato Light" w:hAnsi="Arial Narrow" w:cs="Lato Light"/>
          <w:lang w:val="fr-FR"/>
        </w:rPr>
      </w:pPr>
      <w:r w:rsidRPr="00802CDD">
        <w:rPr>
          <w:rFonts w:ascii="Arial Narrow" w:eastAsia="Lato Light" w:hAnsi="Arial Narrow" w:cs="Lato Light"/>
          <w:lang w:val="fr-FR"/>
        </w:rPr>
        <w:t>Vevey: Venez tous surfer à Vevey!</w:t>
      </w:r>
    </w:p>
    <w:p w14:paraId="5FE15B17" w14:textId="77777777" w:rsidR="00A65E97" w:rsidRPr="00802CDD" w:rsidRDefault="00A65E97" w:rsidP="00A65E97">
      <w:pPr>
        <w:pStyle w:val="Corps"/>
        <w:ind w:left="1134" w:right="277"/>
        <w:jc w:val="both"/>
        <w:rPr>
          <w:rFonts w:ascii="Arial Narrow" w:eastAsia="Lato Light" w:hAnsi="Arial Narrow" w:cs="Lato Light"/>
          <w:lang w:val="fr-FR"/>
        </w:rPr>
      </w:pPr>
    </w:p>
    <w:p w14:paraId="637072CC" w14:textId="77777777" w:rsidR="00A65E97" w:rsidRPr="00802CDD" w:rsidRDefault="00A65E97" w:rsidP="00A65E97">
      <w:pPr>
        <w:pStyle w:val="Corps"/>
        <w:ind w:left="1134" w:right="-6"/>
        <w:jc w:val="both"/>
        <w:rPr>
          <w:rFonts w:ascii="Arial Narrow" w:eastAsia="Lato Regular" w:hAnsi="Arial Narrow" w:cs="Lato Regular"/>
          <w:b/>
          <w:bCs/>
          <w:sz w:val="20"/>
          <w:szCs w:val="20"/>
          <w:lang w:val="fr-FR"/>
        </w:rPr>
      </w:pPr>
      <w:r w:rsidRPr="00802CDD">
        <w:rPr>
          <w:rFonts w:ascii="Arial Narrow" w:eastAsia="Lato Regular" w:hAnsi="Arial Narrow" w:cs="Lato Regular"/>
          <w:b/>
          <w:bCs/>
          <w:sz w:val="20"/>
          <w:szCs w:val="20"/>
          <w:lang w:val="fr-FR"/>
        </w:rPr>
        <w:t>À l’heure où toute l’attention du monde sportif est sur Rio et le début des Jeux Olympiques, à Vevey, c’est La Vague qui permet à tout un chacun de s’initier à plus de 10 activités sportives. Les sportifs de glisse et de sports extrêmes de haut niveau y étaient réunis jeudi, pour une session spéciale avec notamment Fanny Clavien, Mat Reabeaud et  Maxime Chabloz. Un excellent moyen de motiver le grand-public à venir essayer les sports proposés jusqu’au 20 août.</w:t>
      </w:r>
    </w:p>
    <w:p w14:paraId="6BF0D619" w14:textId="77777777" w:rsidR="00A65E97" w:rsidRPr="00802CDD" w:rsidRDefault="00A65E97" w:rsidP="00A65E97">
      <w:pPr>
        <w:pStyle w:val="Corps"/>
        <w:ind w:left="1134" w:right="277"/>
        <w:jc w:val="both"/>
        <w:rPr>
          <w:rFonts w:ascii="Arial Narrow" w:eastAsia="Lato Light" w:hAnsi="Arial Narrow" w:cs="Lato Light"/>
          <w:sz w:val="20"/>
          <w:szCs w:val="20"/>
          <w:lang w:val="fr-FR"/>
        </w:rPr>
      </w:pPr>
    </w:p>
    <w:p w14:paraId="11525CB2" w14:textId="77777777" w:rsidR="00A65E97" w:rsidRPr="00802CDD" w:rsidRDefault="00A65E97" w:rsidP="00A65E97">
      <w:pPr>
        <w:shd w:val="clear" w:color="auto" w:fill="FFFFFF"/>
        <w:ind w:left="1134"/>
        <w:jc w:val="both"/>
        <w:rPr>
          <w:rFonts w:ascii="Arial Narrow" w:eastAsia="Lato Light" w:hAnsi="Arial Narrow" w:cs="Lato Light"/>
          <w:color w:val="000000"/>
          <w:sz w:val="20"/>
          <w:szCs w:val="20"/>
          <w:u w:color="000000"/>
          <w:lang w:val="fr-FR"/>
        </w:rPr>
      </w:pPr>
      <w:r w:rsidRPr="00802CDD">
        <w:rPr>
          <w:rFonts w:ascii="Arial Narrow" w:eastAsia="Lato Light" w:hAnsi="Arial Narrow" w:cs="Lato Light"/>
          <w:color w:val="000000"/>
          <w:sz w:val="20"/>
          <w:szCs w:val="20"/>
          <w:u w:color="000000"/>
          <w:lang w:val="fr-FR"/>
        </w:rPr>
        <w:t xml:space="preserve">L’événement s’est installé aux Jardins du Rivage à Vevey depuis samedi dernier et propose une atmosphère de vacances à tous ceux qui n’ont pas eu la chance de partir. Durant 3 semaines, surf, skateboard, roller, stand up paddle board, vélos électriques, ping pong, badminton, cours de yoga ou piloxing et slackline sont proposés au public dans une atmosphère de plage californienne. L’objectif étant principalement de faire découvrir ces sports et pourquoi pas d’initier des vocations. </w:t>
      </w:r>
    </w:p>
    <w:p w14:paraId="1FBAC373" w14:textId="77777777" w:rsidR="00A65E97" w:rsidRPr="00802CDD" w:rsidRDefault="00A65E97" w:rsidP="00A65E97">
      <w:pPr>
        <w:shd w:val="clear" w:color="auto" w:fill="FFFFFF"/>
        <w:ind w:left="1134"/>
        <w:jc w:val="both"/>
        <w:rPr>
          <w:rFonts w:ascii="Arial Narrow" w:eastAsia="Lato Light" w:hAnsi="Arial Narrow" w:cs="Lato Light"/>
          <w:color w:val="000000"/>
          <w:sz w:val="20"/>
          <w:szCs w:val="20"/>
          <w:u w:color="000000"/>
          <w:lang w:val="fr-FR"/>
        </w:rPr>
      </w:pPr>
    </w:p>
    <w:p w14:paraId="5AE8E1C0" w14:textId="77777777" w:rsidR="00A65E97" w:rsidRPr="00802CDD" w:rsidRDefault="00A65E97" w:rsidP="00A65E97">
      <w:pPr>
        <w:shd w:val="clear" w:color="auto" w:fill="FFFFFF"/>
        <w:ind w:left="1134"/>
        <w:jc w:val="both"/>
        <w:rPr>
          <w:rFonts w:ascii="Arial Narrow" w:eastAsia="Lato Light" w:hAnsi="Arial Narrow" w:cs="Lato Light"/>
          <w:color w:val="000000"/>
          <w:sz w:val="20"/>
          <w:szCs w:val="20"/>
          <w:u w:color="000000"/>
          <w:lang w:val="fr-FR"/>
        </w:rPr>
      </w:pPr>
      <w:r w:rsidRPr="00802CDD">
        <w:rPr>
          <w:rFonts w:ascii="Arial Narrow" w:eastAsia="Lato Light" w:hAnsi="Arial Narrow" w:cs="Lato Light"/>
          <w:color w:val="000000"/>
          <w:sz w:val="20"/>
          <w:szCs w:val="20"/>
          <w:u w:color="000000"/>
          <w:lang w:val="fr-FR"/>
        </w:rPr>
        <w:t>Au centre de ce rendez-vous une vague artificielle de surf qui accueillait jeudi des athlètes de tous horizons pour une session spéciale. Des professionnels de sports de glisse et freestyle, se sont lancés sur la vague ce matin, parmi eux on pouvait retrouver : Fanny Clavien, multiple Championne de wakesurf et de karaté, Maxime Chabloz, champion d’Europe junior de kitesurf, Laurent De Martin, champion suisse de Freeski et le multiple champion de FMX Mat Rebeaud.  Fanny explique que le wakesurf est un sport difficile à pratiquer en Suisse car les possibilités sont limitées et le budget nécessaire élevé. Pour la pro du wakesurf, La Vague permet à un large public de s’initier aux sports de glisse et de procurer un avant-goût de cette sensation de liberté et de légèreté que l’on retrouve lors du snowboard ou du surf et ceci à des prix très accessibles. Pour le freestyler extrême Mat Rebaud, il est primordial d’offrir la possibilité de s’initier à ces sports aussi pour démontrer qu’ils sont accessibles : « J’étais d’ailleurs impressionné par la facilité de tenir debout et glisser sur cette vague ». On relève aussi l’importance d’offrir la possibilité à tout un chacun d’essayer différentes activités sportives. L’ancien champion du monde de snowboard et ancien responsable de l’aide sportive, Gilles Jacquet, explique que des études ont permis de prouver que la pratique de multiples activités sportives permet de conserver la motricité et même de la développer grâce à de nouvelles connections neuronales. Un événement comme La Vague est une plateforme idéale pour faire bouger les jeunes et moins jeunes, d’autant plus qu’on peut arriver en short et flip flops et se faire plaisir tout en bougeant.</w:t>
      </w:r>
    </w:p>
    <w:p w14:paraId="33296DD3" w14:textId="77777777" w:rsidR="00A65E97" w:rsidRPr="00802CDD" w:rsidRDefault="00A65E97" w:rsidP="00A65E97">
      <w:pPr>
        <w:shd w:val="clear" w:color="auto" w:fill="FFFFFF"/>
        <w:jc w:val="both"/>
        <w:rPr>
          <w:rFonts w:ascii="Arial Narrow" w:eastAsia="Lato Light" w:hAnsi="Arial Narrow" w:cs="Lato Light"/>
          <w:color w:val="000000"/>
          <w:sz w:val="20"/>
          <w:szCs w:val="20"/>
          <w:u w:color="000000"/>
          <w:lang w:val="fr-FR"/>
        </w:rPr>
      </w:pPr>
    </w:p>
    <w:p w14:paraId="576700C8" w14:textId="77777777" w:rsidR="00A65E97" w:rsidRPr="00802CDD" w:rsidRDefault="00A65E97" w:rsidP="00A65E97">
      <w:pPr>
        <w:shd w:val="clear" w:color="auto" w:fill="FFFFFF"/>
        <w:jc w:val="both"/>
        <w:rPr>
          <w:rFonts w:ascii="Arial Narrow" w:eastAsia="Lato Light" w:hAnsi="Arial Narrow" w:cs="Lato Light"/>
          <w:color w:val="000000"/>
          <w:sz w:val="20"/>
          <w:szCs w:val="20"/>
          <w:u w:color="000000"/>
          <w:lang w:val="fr-FR"/>
        </w:rPr>
      </w:pPr>
      <w:r w:rsidRPr="00802CDD">
        <w:rPr>
          <w:rFonts w:ascii="Arial Narrow" w:eastAsia="Lato Light" w:hAnsi="Arial Narrow" w:cs="Lato Light"/>
          <w:color w:val="000000"/>
          <w:sz w:val="20"/>
          <w:szCs w:val="20"/>
          <w:u w:color="000000"/>
          <w:lang w:val="fr-FR"/>
        </w:rPr>
        <w:t xml:space="preserve">                        Après 5 jours d’exploitation, le bilan est déjà positif puisque ce sont plus de 2'000 sessions toutes activités </w:t>
      </w:r>
    </w:p>
    <w:p w14:paraId="2595DD49" w14:textId="77777777" w:rsidR="00A65E97" w:rsidRPr="00802CDD" w:rsidRDefault="00A65E97" w:rsidP="00A65E97">
      <w:pPr>
        <w:shd w:val="clear" w:color="auto" w:fill="FFFFFF"/>
        <w:ind w:left="708"/>
        <w:jc w:val="both"/>
        <w:rPr>
          <w:rFonts w:ascii="Arial Narrow" w:eastAsia="Lato Light" w:hAnsi="Arial Narrow" w:cs="Lato Light"/>
          <w:color w:val="000000"/>
          <w:sz w:val="20"/>
          <w:szCs w:val="20"/>
          <w:u w:color="000000"/>
          <w:lang w:val="fr-FR"/>
        </w:rPr>
      </w:pPr>
      <w:r w:rsidRPr="00802CDD">
        <w:rPr>
          <w:rFonts w:ascii="Arial Narrow" w:eastAsia="Lato Light" w:hAnsi="Arial Narrow" w:cs="Lato Light"/>
          <w:color w:val="000000"/>
          <w:sz w:val="20"/>
          <w:szCs w:val="20"/>
          <w:u w:color="000000"/>
          <w:lang w:val="fr-FR"/>
        </w:rPr>
        <w:t xml:space="preserve">        confondues qui ont trouvé preneur.</w:t>
      </w:r>
    </w:p>
    <w:p w14:paraId="01571131" w14:textId="77777777" w:rsidR="00A65E97" w:rsidRPr="00802CDD" w:rsidRDefault="00A65E97" w:rsidP="00A65E97">
      <w:pPr>
        <w:shd w:val="clear" w:color="auto" w:fill="FFFFFF"/>
        <w:jc w:val="both"/>
        <w:rPr>
          <w:rFonts w:ascii="Arial Narrow" w:eastAsia="Lato Light" w:hAnsi="Arial Narrow" w:cs="Lato Light"/>
          <w:color w:val="000000"/>
          <w:sz w:val="20"/>
          <w:szCs w:val="20"/>
          <w:u w:color="000000"/>
          <w:lang w:val="fr-FR"/>
        </w:rPr>
      </w:pPr>
    </w:p>
    <w:p w14:paraId="043B25D9" w14:textId="77777777" w:rsidR="00A65E97" w:rsidRPr="00802CDD" w:rsidRDefault="00A65E97" w:rsidP="00A65E97">
      <w:pPr>
        <w:shd w:val="clear" w:color="auto" w:fill="FFFFFF"/>
        <w:jc w:val="both"/>
        <w:rPr>
          <w:rFonts w:ascii="Arial Narrow" w:eastAsia="Lato Light" w:hAnsi="Arial Narrow" w:cs="Lato Light"/>
          <w:color w:val="000000"/>
          <w:sz w:val="20"/>
          <w:szCs w:val="20"/>
          <w:u w:color="000000"/>
          <w:lang w:val="fr-FR"/>
        </w:rPr>
      </w:pPr>
      <w:r w:rsidRPr="00802CDD">
        <w:rPr>
          <w:rFonts w:ascii="Arial Narrow" w:eastAsia="Lato Light" w:hAnsi="Arial Narrow" w:cs="Lato Light"/>
          <w:color w:val="000000"/>
          <w:sz w:val="20"/>
          <w:szCs w:val="20"/>
          <w:u w:color="000000"/>
          <w:lang w:val="fr-FR"/>
        </w:rPr>
        <w:tab/>
        <w:t xml:space="preserve">         Jusqu’au 20 août, le programme de La Vague offrira encore bien des surprises avec par exemple une démo </w:t>
      </w:r>
    </w:p>
    <w:p w14:paraId="6C27AD47" w14:textId="77777777" w:rsidR="00A65E97" w:rsidRPr="00802CDD" w:rsidRDefault="00A65E97" w:rsidP="00A65E97">
      <w:pPr>
        <w:shd w:val="clear" w:color="auto" w:fill="FFFFFF"/>
        <w:ind w:left="708" w:firstLine="426"/>
        <w:jc w:val="both"/>
        <w:rPr>
          <w:rFonts w:ascii="Arial Narrow" w:eastAsia="Lato Light" w:hAnsi="Arial Narrow" w:cs="Lato Light"/>
          <w:color w:val="000000"/>
          <w:sz w:val="20"/>
          <w:szCs w:val="20"/>
          <w:u w:color="000000"/>
          <w:lang w:val="fr-FR"/>
        </w:rPr>
      </w:pPr>
      <w:r w:rsidRPr="00802CDD">
        <w:rPr>
          <w:rFonts w:ascii="Arial Narrow" w:eastAsia="Lato Light" w:hAnsi="Arial Narrow" w:cs="Lato Light"/>
          <w:color w:val="000000"/>
          <w:sz w:val="20"/>
          <w:szCs w:val="20"/>
          <w:u w:color="000000"/>
          <w:lang w:val="fr-FR"/>
        </w:rPr>
        <w:t xml:space="preserve">de slackline dimanche, des contests de skateboards et même de surf. Tous les détails du programme sont à </w:t>
      </w:r>
    </w:p>
    <w:p w14:paraId="492F7203" w14:textId="77777777" w:rsidR="00A65E97" w:rsidRPr="00802CDD" w:rsidRDefault="00A65E97" w:rsidP="00A65E97">
      <w:pPr>
        <w:shd w:val="clear" w:color="auto" w:fill="FFFFFF"/>
        <w:ind w:left="708" w:firstLine="426"/>
        <w:jc w:val="both"/>
        <w:rPr>
          <w:rFonts w:ascii="Arial Narrow" w:eastAsia="Lato Light" w:hAnsi="Arial Narrow" w:cs="Lato Light"/>
          <w:color w:val="000000"/>
          <w:sz w:val="20"/>
          <w:szCs w:val="20"/>
          <w:u w:color="000000"/>
          <w:lang w:val="fr-FR"/>
        </w:rPr>
      </w:pPr>
      <w:r w:rsidRPr="00802CDD">
        <w:rPr>
          <w:rFonts w:ascii="Arial Narrow" w:eastAsia="Lato Light" w:hAnsi="Arial Narrow" w:cs="Lato Light"/>
          <w:color w:val="000000"/>
          <w:sz w:val="20"/>
          <w:szCs w:val="20"/>
          <w:u w:color="000000"/>
          <w:lang w:val="fr-FR"/>
        </w:rPr>
        <w:t>retrouver sur le site internet de l’événement www.lavaguevevey.ch</w:t>
      </w:r>
    </w:p>
    <w:p w14:paraId="3C35C95D" w14:textId="77777777" w:rsidR="00A65E97" w:rsidRPr="00802CDD" w:rsidRDefault="00A65E97" w:rsidP="00A65E97">
      <w:pPr>
        <w:pStyle w:val="Corps"/>
        <w:ind w:right="277"/>
        <w:jc w:val="both"/>
        <w:rPr>
          <w:rFonts w:ascii="Arial Narrow" w:eastAsia="Lato Light" w:hAnsi="Arial Narrow" w:cs="Lato Light"/>
          <w:sz w:val="16"/>
          <w:szCs w:val="20"/>
          <w:lang w:val="fr-FR" w:eastAsia="en-US"/>
        </w:rPr>
      </w:pPr>
      <w:r w:rsidRPr="00802CDD">
        <w:rPr>
          <w:rFonts w:ascii="Arial Narrow" w:eastAsia="Lato Light" w:hAnsi="Arial Narrow" w:cs="Lato Light"/>
          <w:sz w:val="20"/>
          <w:szCs w:val="20"/>
          <w:lang w:val="fr-FR" w:eastAsia="en-US"/>
        </w:rPr>
        <w:tab/>
      </w:r>
      <w:r w:rsidRPr="00802CDD">
        <w:rPr>
          <w:rFonts w:ascii="Arial Narrow" w:eastAsia="Lato Light" w:hAnsi="Arial Narrow" w:cs="Lato Light"/>
          <w:sz w:val="20"/>
          <w:szCs w:val="20"/>
          <w:lang w:val="fr-FR" w:eastAsia="en-US"/>
        </w:rPr>
        <w:tab/>
      </w:r>
    </w:p>
    <w:p w14:paraId="767ABA51" w14:textId="77777777" w:rsidR="00A65E97" w:rsidRPr="00802CDD" w:rsidRDefault="00A65E97" w:rsidP="00A65E97">
      <w:pPr>
        <w:pStyle w:val="Corps"/>
        <w:ind w:left="1134" w:right="277" w:firstLine="26"/>
        <w:jc w:val="both"/>
        <w:rPr>
          <w:rFonts w:ascii="Arial Narrow" w:eastAsia="Lato Light" w:hAnsi="Arial Narrow" w:cs="Lato Light"/>
          <w:sz w:val="20"/>
          <w:szCs w:val="20"/>
          <w:lang w:val="fr-FR" w:eastAsia="en-US"/>
        </w:rPr>
      </w:pPr>
      <w:r w:rsidRPr="00802CDD">
        <w:rPr>
          <w:rFonts w:ascii="Arial Narrow" w:eastAsia="Lato Light" w:hAnsi="Arial Narrow" w:cs="Lato Light"/>
          <w:sz w:val="20"/>
          <w:szCs w:val="20"/>
          <w:lang w:val="fr-FR"/>
        </w:rPr>
        <w:t xml:space="preserve">La Vague est ouvert tous les jours de 9 :00 à 22 :00 avec également un beach bar et food trucks. </w:t>
      </w:r>
      <w:r w:rsidRPr="00802CDD">
        <w:rPr>
          <w:rFonts w:ascii="Arial Narrow" w:eastAsia="Lato Light" w:hAnsi="Arial Narrow" w:cs="Lato Light"/>
          <w:i/>
          <w:sz w:val="20"/>
          <w:szCs w:val="20"/>
          <w:lang w:val="fr-FR"/>
        </w:rPr>
        <w:t xml:space="preserve">Profitez de réserver votre sessions de surf directement sur le site internet </w:t>
      </w:r>
      <w:hyperlink r:id="rId6" w:history="1">
        <w:r w:rsidRPr="00802CDD">
          <w:rPr>
            <w:rStyle w:val="Lienhypertexte"/>
            <w:rFonts w:ascii="Arial Narrow" w:eastAsia="Lato Light" w:hAnsi="Arial Narrow" w:cs="Lato Light"/>
            <w:i/>
            <w:sz w:val="20"/>
            <w:szCs w:val="20"/>
            <w:lang w:val="fr-FR"/>
          </w:rPr>
          <w:t>www.lavaguevevey.ch</w:t>
        </w:r>
      </w:hyperlink>
      <w:r w:rsidRPr="00802CDD">
        <w:rPr>
          <w:rFonts w:ascii="Arial Narrow" w:eastAsia="Lato Light" w:hAnsi="Arial Narrow" w:cs="Lato Light"/>
          <w:i/>
          <w:sz w:val="20"/>
          <w:szCs w:val="20"/>
          <w:lang w:val="fr-FR"/>
        </w:rPr>
        <w:t xml:space="preserve"> , il restent des places !</w:t>
      </w:r>
    </w:p>
    <w:p w14:paraId="5D4AA4D8" w14:textId="77777777" w:rsidR="00A65E97" w:rsidRPr="00802CDD" w:rsidRDefault="00A65E97" w:rsidP="00A65E97">
      <w:pPr>
        <w:pStyle w:val="Corps"/>
        <w:pBdr>
          <w:left w:val="nil"/>
        </w:pBdr>
        <w:ind w:left="1134" w:right="277" w:firstLine="26"/>
        <w:jc w:val="both"/>
        <w:rPr>
          <w:rFonts w:ascii="Arial Narrow" w:eastAsia="Lato Light" w:hAnsi="Arial Narrow" w:cs="Lato Light"/>
          <w:sz w:val="20"/>
          <w:szCs w:val="20"/>
          <w:lang w:val="fr-FR"/>
        </w:rPr>
      </w:pPr>
      <w:r w:rsidRPr="00802CDD">
        <w:rPr>
          <w:rFonts w:ascii="Arial Narrow" w:eastAsia="Lato Light" w:hAnsi="Arial Narrow" w:cs="Lato Light"/>
          <w:sz w:val="20"/>
          <w:szCs w:val="20"/>
          <w:lang w:val="fr-FR"/>
        </w:rPr>
        <w:t>Grâce à un partenariat avec www.clicktodo.com, nouvelle plateforme de réservation d’activités en ligne, une offre spéciale vous attend vendredi 12 août au prix de CHF 10.- la session ! Réservation sur www.clicktodo.com.</w:t>
      </w:r>
    </w:p>
    <w:p w14:paraId="13A2D035" w14:textId="77777777" w:rsidR="00A65E97" w:rsidRPr="00802CDD" w:rsidRDefault="00A65E97" w:rsidP="00A65E97">
      <w:pPr>
        <w:pStyle w:val="Corps"/>
        <w:pBdr>
          <w:left w:val="nil"/>
        </w:pBdr>
        <w:ind w:left="1134" w:right="277"/>
        <w:jc w:val="both"/>
        <w:rPr>
          <w:rFonts w:ascii="Arial Narrow" w:eastAsia="Lato Light" w:hAnsi="Arial Narrow" w:cs="Lato Light"/>
          <w:sz w:val="12"/>
          <w:szCs w:val="20"/>
          <w:lang w:val="fr-FR"/>
        </w:rPr>
      </w:pPr>
    </w:p>
    <w:p w14:paraId="681A3DA5" w14:textId="77777777" w:rsidR="00A65E97" w:rsidRDefault="00A65E97" w:rsidP="00A65E97">
      <w:pPr>
        <w:pStyle w:val="Corps"/>
        <w:pBdr>
          <w:left w:val="nil"/>
        </w:pBdr>
        <w:ind w:left="1134" w:right="277"/>
        <w:rPr>
          <w:rFonts w:ascii="Arial Narrow" w:eastAsia="Lato Light" w:hAnsi="Arial Narrow" w:cs="Lato Light"/>
          <w:i/>
          <w:sz w:val="20"/>
          <w:szCs w:val="20"/>
          <w:lang w:val="fr-FR"/>
        </w:rPr>
      </w:pPr>
      <w:r w:rsidRPr="00802CDD">
        <w:rPr>
          <w:rFonts w:ascii="Arial Narrow" w:eastAsia="Lato Light" w:hAnsi="Arial Narrow" w:cs="Lato Light"/>
          <w:sz w:val="20"/>
          <w:szCs w:val="20"/>
          <w:lang w:val="fr-FR" w:eastAsia="en-US"/>
        </w:rPr>
        <w:t>--------------------------------------------------------------------------------------------------------------------------------------------</w:t>
      </w:r>
    </w:p>
    <w:p w14:paraId="51BBCC37" w14:textId="77777777" w:rsidR="00A65E97" w:rsidRPr="008C18BF" w:rsidRDefault="00A65E97" w:rsidP="00A65E97">
      <w:pPr>
        <w:pStyle w:val="Corps"/>
        <w:pBdr>
          <w:left w:val="nil"/>
        </w:pBdr>
        <w:ind w:left="1134" w:right="277"/>
        <w:rPr>
          <w:rFonts w:ascii="Arial Narrow" w:eastAsia="Lato Light" w:hAnsi="Arial Narrow" w:cs="Lato Light"/>
          <w:sz w:val="20"/>
          <w:szCs w:val="20"/>
          <w:lang w:val="fr-FR"/>
        </w:rPr>
      </w:pPr>
      <w:r w:rsidRPr="008C18BF">
        <w:rPr>
          <w:rFonts w:ascii="Arial Narrow" w:eastAsia="Lato Light" w:hAnsi="Arial Narrow" w:cs="Lato Light"/>
          <w:sz w:val="20"/>
          <w:szCs w:val="20"/>
          <w:lang w:val="fr-FR"/>
        </w:rPr>
        <w:t xml:space="preserve">Des images vidéos de La Vague et de la session de surf spéciale avec les athlètes sont mises à disposition par actua films sous le lien suivant dès 18.00 : </w:t>
      </w:r>
      <w:hyperlink r:id="rId7" w:history="1">
        <w:r w:rsidRPr="008C18BF">
          <w:rPr>
            <w:rFonts w:ascii="Arial Narrow" w:eastAsia="Lato Light" w:hAnsi="Arial Narrow" w:cs="Lato Light"/>
            <w:sz w:val="20"/>
            <w:szCs w:val="20"/>
            <w:lang w:val="fr-FR"/>
          </w:rPr>
          <w:t>www.actuapr.tv/vnr/vaguevevey</w:t>
        </w:r>
      </w:hyperlink>
      <w:r w:rsidRPr="008C18BF">
        <w:rPr>
          <w:rFonts w:ascii="Arial Narrow" w:eastAsia="Lato Light" w:hAnsi="Arial Narrow" w:cs="Lato Light"/>
          <w:sz w:val="20"/>
          <w:szCs w:val="20"/>
          <w:lang w:val="fr-FR"/>
        </w:rPr>
        <w:t> </w:t>
      </w:r>
    </w:p>
    <w:p w14:paraId="2C963BB0" w14:textId="77777777" w:rsidR="00A65E97" w:rsidRPr="00802CDD" w:rsidRDefault="00A65E97" w:rsidP="00A65E97">
      <w:pPr>
        <w:pStyle w:val="Corps"/>
        <w:pBdr>
          <w:left w:val="nil"/>
        </w:pBdr>
        <w:ind w:left="1134" w:right="277"/>
        <w:rPr>
          <w:rFonts w:ascii="Arial Narrow" w:eastAsia="Lato Light" w:hAnsi="Arial Narrow" w:cs="Lato Light"/>
          <w:sz w:val="12"/>
          <w:szCs w:val="20"/>
          <w:lang w:val="fr-FR"/>
        </w:rPr>
      </w:pPr>
    </w:p>
    <w:p w14:paraId="1A7CA362" w14:textId="77777777" w:rsidR="00A65E97" w:rsidRPr="00802CDD" w:rsidRDefault="00A65E97" w:rsidP="00A65E97">
      <w:pPr>
        <w:pStyle w:val="Corps"/>
        <w:pBdr>
          <w:left w:val="nil"/>
        </w:pBdr>
        <w:ind w:left="1134" w:right="277"/>
        <w:rPr>
          <w:rFonts w:ascii="Arial Narrow" w:eastAsia="Lato Light" w:hAnsi="Arial Narrow" w:cs="Lato Light"/>
          <w:sz w:val="20"/>
          <w:szCs w:val="20"/>
          <w:lang w:val="fr-FR"/>
        </w:rPr>
      </w:pPr>
      <w:r>
        <w:rPr>
          <w:rFonts w:ascii="Arial Narrow" w:eastAsia="Lato Light" w:hAnsi="Arial Narrow" w:cs="Lato Light"/>
          <w:sz w:val="20"/>
          <w:szCs w:val="20"/>
          <w:lang w:val="fr-FR"/>
        </w:rPr>
        <w:t xml:space="preserve">Des photos libres de droits et le communiqué de presse sont disponibles sous : </w:t>
      </w:r>
      <w:r w:rsidRPr="00802CDD">
        <w:rPr>
          <w:rFonts w:ascii="Arial Narrow" w:eastAsia="Lato Light" w:hAnsi="Arial Narrow" w:cs="Lato Light"/>
          <w:sz w:val="20"/>
          <w:szCs w:val="20"/>
          <w:lang w:val="fr-FR"/>
        </w:rPr>
        <w:t>2016.lavaguevevey.ch/medias/</w:t>
      </w:r>
    </w:p>
    <w:p w14:paraId="3A94B547" w14:textId="77777777" w:rsidR="00A65E97" w:rsidRPr="00802CDD" w:rsidRDefault="00A65E97" w:rsidP="00A65E97">
      <w:pPr>
        <w:pStyle w:val="Corps"/>
        <w:ind w:right="277"/>
        <w:jc w:val="both"/>
        <w:rPr>
          <w:rFonts w:ascii="Arial Narrow" w:eastAsia="Lato Light" w:hAnsi="Arial Narrow" w:cs="Lato Light"/>
          <w:sz w:val="20"/>
          <w:szCs w:val="20"/>
          <w:lang w:val="fr-FR"/>
        </w:rPr>
      </w:pPr>
    </w:p>
    <w:p w14:paraId="75FB33FD" w14:textId="77777777" w:rsidR="00A65E97" w:rsidRPr="00802CDD" w:rsidRDefault="00A65E97" w:rsidP="00A65E97">
      <w:pPr>
        <w:pStyle w:val="Corps"/>
        <w:ind w:right="277"/>
        <w:jc w:val="both"/>
        <w:rPr>
          <w:rFonts w:ascii="Arial Narrow" w:eastAsia="Lato Light" w:hAnsi="Arial Narrow" w:cs="Lato Light"/>
          <w:sz w:val="20"/>
          <w:szCs w:val="20"/>
          <w:lang w:val="fr-FR"/>
        </w:rPr>
      </w:pPr>
    </w:p>
    <w:p w14:paraId="410670E3" w14:textId="77777777" w:rsidR="00A65E97" w:rsidRPr="00802CDD" w:rsidRDefault="00A65E97" w:rsidP="00A65E97">
      <w:pPr>
        <w:pStyle w:val="Corps"/>
        <w:ind w:left="1134" w:right="277"/>
        <w:jc w:val="both"/>
        <w:rPr>
          <w:rFonts w:ascii="Arial Narrow" w:eastAsia="Lato Light" w:hAnsi="Arial Narrow" w:cs="Lato Light"/>
          <w:sz w:val="28"/>
          <w:szCs w:val="28"/>
          <w:lang w:val="fr-FR"/>
        </w:rPr>
      </w:pPr>
      <w:r w:rsidRPr="00802CDD">
        <w:rPr>
          <w:rFonts w:ascii="Arial Narrow" w:eastAsia="Lato Light" w:hAnsi="Arial Narrow" w:cs="Lato Light"/>
          <w:sz w:val="28"/>
          <w:szCs w:val="28"/>
          <w:lang w:val="fr-FR"/>
        </w:rPr>
        <w:t>EN BREF….</w:t>
      </w:r>
    </w:p>
    <w:p w14:paraId="2F259799" w14:textId="77777777" w:rsidR="00A65E97" w:rsidRPr="00802CDD" w:rsidRDefault="00A65E97" w:rsidP="00A65E97">
      <w:pPr>
        <w:pStyle w:val="Corps"/>
        <w:ind w:left="1134" w:right="277"/>
        <w:jc w:val="both"/>
        <w:rPr>
          <w:rFonts w:ascii="Arial Narrow" w:eastAsia="Lato Light" w:hAnsi="Arial Narrow" w:cs="Lato Light"/>
          <w:sz w:val="20"/>
          <w:szCs w:val="20"/>
          <w:lang w:val="fr-FR"/>
        </w:rPr>
      </w:pPr>
    </w:p>
    <w:p w14:paraId="503587F9" w14:textId="77777777" w:rsidR="00A65E97" w:rsidRPr="00802CDD" w:rsidRDefault="00A65E97" w:rsidP="00A65E97">
      <w:pPr>
        <w:ind w:left="425" w:right="-573" w:firstLine="709"/>
        <w:jc w:val="both"/>
        <w:rPr>
          <w:rFonts w:ascii="Arial Narrow" w:hAnsi="Arial Narrow"/>
          <w:color w:val="000000"/>
          <w:sz w:val="22"/>
          <w:szCs w:val="22"/>
          <w:lang w:val="fr-FR"/>
        </w:rPr>
      </w:pPr>
      <w:r w:rsidRPr="00802CDD">
        <w:rPr>
          <w:rFonts w:ascii="Arial Narrow" w:hAnsi="Arial Narrow"/>
          <w:color w:val="000000"/>
          <w:sz w:val="22"/>
          <w:szCs w:val="22"/>
          <w:lang w:val="fr-FR"/>
        </w:rPr>
        <w:t>Event</w:t>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La Vague Vevey</w:t>
      </w:r>
    </w:p>
    <w:p w14:paraId="30AE288F" w14:textId="77777777" w:rsidR="00A65E97" w:rsidRPr="00802CDD" w:rsidRDefault="00A65E97" w:rsidP="00A65E97">
      <w:pPr>
        <w:ind w:left="-709" w:right="-573"/>
        <w:jc w:val="both"/>
        <w:rPr>
          <w:rFonts w:ascii="Arial Narrow" w:hAnsi="Arial Narrow"/>
          <w:color w:val="000000"/>
          <w:sz w:val="22"/>
          <w:szCs w:val="22"/>
          <w:lang w:val="fr-FR"/>
        </w:rPr>
      </w:pPr>
    </w:p>
    <w:p w14:paraId="2456CC45" w14:textId="77777777" w:rsidR="00A65E97" w:rsidRPr="00802CDD" w:rsidRDefault="00A65E97" w:rsidP="00A65E97">
      <w:pPr>
        <w:ind w:left="425" w:right="-573" w:firstLine="709"/>
        <w:jc w:val="both"/>
        <w:rPr>
          <w:rFonts w:ascii="Arial Narrow" w:hAnsi="Arial Narrow"/>
          <w:color w:val="000000"/>
          <w:sz w:val="22"/>
          <w:szCs w:val="22"/>
          <w:lang w:val="fr-FR"/>
        </w:rPr>
      </w:pPr>
      <w:r w:rsidRPr="00802CDD">
        <w:rPr>
          <w:rFonts w:ascii="Arial Narrow" w:hAnsi="Arial Narrow"/>
          <w:color w:val="000000"/>
          <w:sz w:val="22"/>
          <w:szCs w:val="22"/>
          <w:lang w:val="fr-FR"/>
        </w:rPr>
        <w:t>Dates</w:t>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 xml:space="preserve">30 juillet au 20 août 2016 </w:t>
      </w:r>
    </w:p>
    <w:p w14:paraId="30E73022" w14:textId="77777777" w:rsidR="00A65E97" w:rsidRPr="00802CDD" w:rsidRDefault="00A65E97" w:rsidP="00A65E97">
      <w:pPr>
        <w:ind w:right="-573"/>
        <w:jc w:val="both"/>
        <w:rPr>
          <w:rFonts w:ascii="Arial Narrow" w:hAnsi="Arial Narrow"/>
          <w:color w:val="000000"/>
          <w:sz w:val="22"/>
          <w:szCs w:val="22"/>
          <w:lang w:val="fr-FR"/>
        </w:rPr>
      </w:pPr>
    </w:p>
    <w:p w14:paraId="302E639E" w14:textId="77777777" w:rsidR="00A65E97" w:rsidRPr="00802CDD" w:rsidRDefault="00A65E97" w:rsidP="00A65E97">
      <w:pPr>
        <w:ind w:left="142" w:right="-573" w:firstLine="992"/>
        <w:jc w:val="both"/>
        <w:rPr>
          <w:rFonts w:ascii="Arial Narrow" w:hAnsi="Arial Narrow"/>
          <w:b/>
          <w:color w:val="000000"/>
          <w:sz w:val="22"/>
          <w:szCs w:val="22"/>
          <w:lang w:val="fr-FR"/>
        </w:rPr>
      </w:pPr>
      <w:r w:rsidRPr="00802CDD">
        <w:rPr>
          <w:rFonts w:ascii="Arial Narrow" w:hAnsi="Arial Narrow"/>
          <w:b/>
          <w:color w:val="000000"/>
          <w:sz w:val="22"/>
          <w:szCs w:val="22"/>
          <w:lang w:val="fr-FR"/>
        </w:rPr>
        <w:t>Activités</w:t>
      </w:r>
      <w:r w:rsidRPr="00802CDD">
        <w:rPr>
          <w:rFonts w:ascii="Arial Narrow" w:hAnsi="Arial Narrow"/>
          <w:b/>
          <w:color w:val="000000"/>
          <w:sz w:val="22"/>
          <w:szCs w:val="22"/>
          <w:lang w:val="fr-FR"/>
        </w:rPr>
        <w:tab/>
      </w:r>
      <w:r w:rsidRPr="00802CDD">
        <w:rPr>
          <w:rFonts w:ascii="Arial Narrow" w:hAnsi="Arial Narrow"/>
          <w:b/>
          <w:color w:val="000000"/>
          <w:sz w:val="22"/>
          <w:szCs w:val="22"/>
          <w:lang w:val="fr-FR"/>
        </w:rPr>
        <w:tab/>
      </w:r>
      <w:r w:rsidRPr="00802CDD">
        <w:rPr>
          <w:rFonts w:ascii="Arial Narrow" w:hAnsi="Arial Narrow"/>
          <w:b/>
          <w:color w:val="000000"/>
          <w:sz w:val="22"/>
          <w:szCs w:val="22"/>
          <w:lang w:val="fr-FR"/>
        </w:rPr>
        <w:tab/>
      </w:r>
    </w:p>
    <w:p w14:paraId="7EB06103" w14:textId="77777777" w:rsidR="00A65E97" w:rsidRPr="00802CDD" w:rsidRDefault="00A65E97" w:rsidP="00A65E97">
      <w:pPr>
        <w:ind w:left="142" w:right="-573" w:firstLine="992"/>
        <w:jc w:val="both"/>
        <w:rPr>
          <w:rFonts w:ascii="Arial Narrow" w:hAnsi="Arial Narrow"/>
          <w:color w:val="000000"/>
          <w:sz w:val="22"/>
          <w:szCs w:val="22"/>
          <w:lang w:val="fr-FR"/>
        </w:rPr>
      </w:pPr>
    </w:p>
    <w:p w14:paraId="4F86AE45" w14:textId="77777777" w:rsidR="00A65E97" w:rsidRPr="00802CDD" w:rsidRDefault="00A65E97" w:rsidP="00A65E97">
      <w:pPr>
        <w:ind w:left="142" w:right="-573" w:firstLine="992"/>
        <w:jc w:val="both"/>
        <w:rPr>
          <w:rFonts w:ascii="Arial Narrow" w:hAnsi="Arial Narrow"/>
          <w:b/>
          <w:i/>
          <w:color w:val="000000"/>
          <w:sz w:val="22"/>
          <w:szCs w:val="22"/>
          <w:lang w:val="fr-FR"/>
        </w:rPr>
      </w:pPr>
      <w:r w:rsidRPr="00802CDD">
        <w:rPr>
          <w:rFonts w:ascii="Arial Narrow" w:hAnsi="Arial Narrow"/>
          <w:b/>
          <w:i/>
          <w:color w:val="000000"/>
          <w:sz w:val="22"/>
          <w:szCs w:val="22"/>
          <w:lang w:val="fr-FR"/>
        </w:rPr>
        <w:t>Surf </w:t>
      </w:r>
      <w:r w:rsidRPr="00802CDD">
        <w:rPr>
          <w:rFonts w:ascii="Arial Narrow" w:hAnsi="Arial Narrow"/>
          <w:b/>
          <w:i/>
          <w:color w:val="000000"/>
          <w:sz w:val="22"/>
          <w:szCs w:val="22"/>
          <w:lang w:val="fr-FR"/>
        </w:rPr>
        <w:tab/>
      </w:r>
      <w:r w:rsidRPr="00802CDD">
        <w:rPr>
          <w:rFonts w:ascii="Arial Narrow" w:hAnsi="Arial Narrow"/>
          <w:b/>
          <w:i/>
          <w:color w:val="000000"/>
          <w:sz w:val="22"/>
          <w:szCs w:val="22"/>
          <w:lang w:val="fr-FR"/>
        </w:rPr>
        <w:tab/>
      </w:r>
      <w:r w:rsidRPr="00802CDD">
        <w:rPr>
          <w:rFonts w:ascii="Arial Narrow" w:hAnsi="Arial Narrow"/>
          <w:b/>
          <w:i/>
          <w:color w:val="000000"/>
          <w:sz w:val="22"/>
          <w:szCs w:val="22"/>
          <w:lang w:val="fr-FR"/>
        </w:rPr>
        <w:tab/>
        <w:t>La vague artificielle</w:t>
      </w:r>
    </w:p>
    <w:p w14:paraId="7CD86268" w14:textId="77777777" w:rsidR="00A65E97" w:rsidRPr="00802CDD" w:rsidRDefault="00A65E97" w:rsidP="00A65E97">
      <w:pPr>
        <w:ind w:left="3257" w:right="-573" w:firstLine="283"/>
        <w:jc w:val="both"/>
        <w:rPr>
          <w:rFonts w:ascii="Arial Narrow" w:hAnsi="Arial Narrow"/>
          <w:color w:val="000000"/>
          <w:sz w:val="22"/>
          <w:szCs w:val="22"/>
          <w:lang w:val="fr-FR"/>
        </w:rPr>
      </w:pPr>
      <w:r w:rsidRPr="00802CDD">
        <w:rPr>
          <w:rFonts w:ascii="Arial Narrow" w:hAnsi="Arial Narrow"/>
          <w:color w:val="000000"/>
          <w:sz w:val="22"/>
          <w:szCs w:val="22"/>
          <w:lang w:val="fr-FR"/>
        </w:rPr>
        <w:t>Bassin : 15x6m Surface surfable : 36m2</w:t>
      </w:r>
    </w:p>
    <w:p w14:paraId="14442BB7"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Vitesse de l’eau : entre 25 et 35 Km/h</w:t>
      </w:r>
    </w:p>
    <w:p w14:paraId="164DCFBE" w14:textId="77777777" w:rsidR="00A65E97" w:rsidRPr="00802CDD" w:rsidRDefault="00A65E97" w:rsidP="00A65E97">
      <w:pPr>
        <w:ind w:left="142" w:right="-573" w:firstLine="992"/>
        <w:jc w:val="both"/>
        <w:rPr>
          <w:rFonts w:ascii="Arial Narrow" w:hAnsi="Arial Narrow"/>
          <w:i/>
          <w:color w:val="000000"/>
          <w:sz w:val="22"/>
          <w:szCs w:val="22"/>
          <w:lang w:val="fr-FR"/>
        </w:rPr>
      </w:pPr>
    </w:p>
    <w:p w14:paraId="422771B5" w14:textId="77777777" w:rsidR="00A65E97" w:rsidRPr="00802CDD" w:rsidRDefault="00A65E97" w:rsidP="00A65E97">
      <w:pPr>
        <w:ind w:left="-709" w:right="-573"/>
        <w:jc w:val="both"/>
        <w:rPr>
          <w:rFonts w:ascii="Arial Narrow" w:hAnsi="Arial Narrow"/>
          <w:b/>
          <w:i/>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b/>
          <w:i/>
          <w:color w:val="000000"/>
          <w:sz w:val="22"/>
          <w:szCs w:val="22"/>
          <w:lang w:val="fr-FR"/>
        </w:rPr>
        <w:t>Offre session de surf ou bodyboard</w:t>
      </w:r>
    </w:p>
    <w:p w14:paraId="7E4203BE" w14:textId="77777777" w:rsidR="00A65E97" w:rsidRPr="00802CDD" w:rsidRDefault="00A65E97" w:rsidP="00A65E97">
      <w:pPr>
        <w:ind w:left="2832" w:right="-573" w:firstLine="708"/>
        <w:jc w:val="both"/>
        <w:rPr>
          <w:rFonts w:ascii="Arial Narrow" w:hAnsi="Arial Narrow"/>
          <w:color w:val="000000"/>
          <w:sz w:val="22"/>
          <w:szCs w:val="22"/>
          <w:lang w:val="fr-FR"/>
        </w:rPr>
      </w:pPr>
      <w:r w:rsidRPr="00802CDD">
        <w:rPr>
          <w:rFonts w:ascii="Arial Narrow" w:hAnsi="Arial Narrow"/>
          <w:color w:val="000000"/>
          <w:sz w:val="22"/>
          <w:szCs w:val="22"/>
          <w:lang w:val="fr-FR"/>
        </w:rPr>
        <w:t>Tous les jours de 09:00 – 21:00</w:t>
      </w:r>
    </w:p>
    <w:p w14:paraId="45968BCE" w14:textId="77777777" w:rsidR="00A65E97" w:rsidRPr="00802CDD" w:rsidRDefault="00A65E97" w:rsidP="00A65E97">
      <w:pPr>
        <w:ind w:left="2832" w:right="-573" w:firstLine="708"/>
        <w:jc w:val="both"/>
        <w:rPr>
          <w:rFonts w:ascii="Arial Narrow" w:hAnsi="Arial Narrow"/>
          <w:color w:val="000000"/>
          <w:sz w:val="22"/>
          <w:szCs w:val="22"/>
          <w:lang w:val="fr-FR"/>
        </w:rPr>
      </w:pPr>
      <w:r w:rsidRPr="00802CDD">
        <w:rPr>
          <w:rFonts w:ascii="Arial Narrow" w:hAnsi="Arial Narrow"/>
          <w:color w:val="000000"/>
          <w:sz w:val="22"/>
          <w:szCs w:val="22"/>
          <w:lang w:val="fr-FR"/>
        </w:rPr>
        <w:t xml:space="preserve">Sessions de 15 minutes dès Chf. 15.-/personne avec matériel </w:t>
      </w:r>
    </w:p>
    <w:p w14:paraId="3B7E3A5F"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et instructeur (tarif en pré-réservation)</w:t>
      </w:r>
    </w:p>
    <w:p w14:paraId="749234DC" w14:textId="77777777" w:rsidR="00A65E97" w:rsidRPr="00802CDD" w:rsidRDefault="00A65E97" w:rsidP="00A65E97">
      <w:pPr>
        <w:ind w:left="-709" w:right="-573"/>
        <w:jc w:val="both"/>
        <w:rPr>
          <w:rFonts w:ascii="Arial Narrow" w:hAnsi="Arial Narrow"/>
          <w:color w:val="000000"/>
          <w:sz w:val="22"/>
          <w:szCs w:val="22"/>
          <w:lang w:val="fr-FR"/>
        </w:rPr>
      </w:pPr>
    </w:p>
    <w:p w14:paraId="2802E0C6"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Sessions privées possibles en soirée ou sur demande</w:t>
      </w:r>
    </w:p>
    <w:p w14:paraId="1175C15B"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p>
    <w:p w14:paraId="6D878717"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Conditions de participation :</w:t>
      </w:r>
    </w:p>
    <w:p w14:paraId="03565EB1" w14:textId="77777777" w:rsidR="00A65E97" w:rsidRPr="00802CDD" w:rsidRDefault="00A65E97" w:rsidP="00A65E97">
      <w:pPr>
        <w:ind w:left="2831" w:right="-573" w:firstLine="709"/>
        <w:jc w:val="both"/>
        <w:rPr>
          <w:rFonts w:ascii="Arial Narrow" w:eastAsia="Times New Roman" w:hAnsi="Arial Narrow"/>
          <w:color w:val="000000"/>
          <w:sz w:val="21"/>
          <w:szCs w:val="21"/>
          <w:shd w:val="clear" w:color="auto" w:fill="FBFAFA"/>
          <w:lang w:val="fr-FR"/>
        </w:rPr>
      </w:pPr>
      <w:r w:rsidRPr="00802CDD">
        <w:rPr>
          <w:rFonts w:ascii="Arial Narrow" w:eastAsia="Times New Roman" w:hAnsi="Arial Narrow"/>
          <w:color w:val="000000"/>
          <w:sz w:val="21"/>
          <w:szCs w:val="21"/>
          <w:shd w:val="clear" w:color="auto" w:fill="FBFAFA"/>
          <w:lang w:val="fr-FR"/>
        </w:rPr>
        <w:t xml:space="preserve">Min. 107cm pour l'activité de bodysurf </w:t>
      </w:r>
    </w:p>
    <w:p w14:paraId="237B5DFB" w14:textId="77777777" w:rsidR="00A65E97" w:rsidRPr="00802CDD" w:rsidRDefault="00A65E97" w:rsidP="00A65E97">
      <w:pPr>
        <w:ind w:left="2831" w:right="-573" w:firstLine="709"/>
        <w:jc w:val="both"/>
        <w:rPr>
          <w:rFonts w:ascii="Arial Narrow" w:hAnsi="Arial Narrow"/>
          <w:color w:val="000000"/>
          <w:sz w:val="22"/>
          <w:szCs w:val="22"/>
          <w:lang w:val="fr-FR"/>
        </w:rPr>
      </w:pPr>
      <w:r w:rsidRPr="00802CDD">
        <w:rPr>
          <w:rFonts w:ascii="Arial Narrow" w:eastAsia="Times New Roman" w:hAnsi="Arial Narrow"/>
          <w:color w:val="000000"/>
          <w:sz w:val="21"/>
          <w:szCs w:val="21"/>
          <w:shd w:val="clear" w:color="auto" w:fill="FBFAFA"/>
          <w:lang w:val="fr-FR"/>
        </w:rPr>
        <w:t>Min. 133cm pour surfer debout</w:t>
      </w:r>
    </w:p>
    <w:p w14:paraId="4ED12A11" w14:textId="77777777" w:rsidR="00A65E97" w:rsidRPr="00802CDD" w:rsidRDefault="00A65E97" w:rsidP="00A65E97">
      <w:pPr>
        <w:ind w:left="2831" w:right="-573" w:firstLine="709"/>
        <w:jc w:val="both"/>
        <w:rPr>
          <w:rFonts w:ascii="Arial Narrow" w:hAnsi="Arial Narrow"/>
          <w:color w:val="000000"/>
          <w:sz w:val="22"/>
          <w:szCs w:val="22"/>
          <w:lang w:val="fr-FR"/>
        </w:rPr>
      </w:pPr>
    </w:p>
    <w:p w14:paraId="4947BDBE" w14:textId="77777777" w:rsidR="00A65E97" w:rsidRPr="00802CDD" w:rsidRDefault="00A65E97" w:rsidP="00A65E97">
      <w:pPr>
        <w:ind w:left="2831" w:right="-573" w:firstLine="709"/>
        <w:jc w:val="both"/>
        <w:rPr>
          <w:rFonts w:ascii="Arial Narrow" w:hAnsi="Arial Narrow"/>
          <w:color w:val="000000"/>
          <w:sz w:val="22"/>
          <w:szCs w:val="22"/>
          <w:lang w:val="fr-FR"/>
        </w:rPr>
      </w:pPr>
      <w:r w:rsidRPr="00802CDD">
        <w:rPr>
          <w:rFonts w:ascii="Arial Narrow" w:hAnsi="Arial Narrow"/>
          <w:color w:val="000000"/>
          <w:sz w:val="22"/>
          <w:szCs w:val="22"/>
          <w:lang w:val="fr-FR"/>
        </w:rPr>
        <w:t>Réservations: www.lavaguevevey.ch</w:t>
      </w:r>
    </w:p>
    <w:p w14:paraId="60470D9E"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20E2604F"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27957E7B"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2D220EF9" w14:textId="77777777" w:rsidR="00A65E97" w:rsidRPr="00802CDD" w:rsidRDefault="00A65E97" w:rsidP="00A65E97">
      <w:pPr>
        <w:ind w:left="142" w:right="-573" w:firstLine="992"/>
        <w:jc w:val="both"/>
        <w:rPr>
          <w:rFonts w:ascii="Arial Narrow" w:hAnsi="Arial Narrow"/>
          <w:b/>
          <w:i/>
          <w:color w:val="000000"/>
          <w:sz w:val="22"/>
          <w:szCs w:val="22"/>
          <w:lang w:val="fr-FR"/>
        </w:rPr>
      </w:pPr>
      <w:r w:rsidRPr="00802CDD">
        <w:rPr>
          <w:rFonts w:ascii="Arial Narrow" w:hAnsi="Arial Narrow"/>
          <w:b/>
          <w:i/>
          <w:color w:val="000000"/>
          <w:sz w:val="22"/>
          <w:szCs w:val="22"/>
          <w:lang w:val="fr-FR"/>
        </w:rPr>
        <w:t>Stand up paddle board</w:t>
      </w:r>
    </w:p>
    <w:p w14:paraId="0EA53B94" w14:textId="77777777" w:rsidR="00A65E97" w:rsidRPr="00802CDD" w:rsidRDefault="00A65E97" w:rsidP="00A65E97">
      <w:pPr>
        <w:ind w:left="142" w:right="-573" w:firstLine="992"/>
        <w:jc w:val="both"/>
        <w:rPr>
          <w:rFonts w:ascii="Arial Narrow" w:hAnsi="Arial Narrow"/>
          <w:b/>
          <w:i/>
          <w:color w:val="000000"/>
          <w:sz w:val="22"/>
          <w:szCs w:val="22"/>
          <w:lang w:val="fr-FR"/>
        </w:rPr>
      </w:pPr>
      <w:r w:rsidRPr="00802CDD">
        <w:rPr>
          <w:rFonts w:ascii="Arial Narrow" w:hAnsi="Arial Narrow"/>
          <w:b/>
          <w:i/>
          <w:color w:val="000000"/>
          <w:sz w:val="22"/>
          <w:szCs w:val="22"/>
          <w:lang w:val="fr-FR"/>
        </w:rPr>
        <w:t>Avec Sup Riviera</w:t>
      </w:r>
      <w:r w:rsidRPr="00802CDD">
        <w:rPr>
          <w:rFonts w:ascii="Arial Narrow" w:hAnsi="Arial Narrow"/>
          <w:b/>
          <w:i/>
          <w:color w:val="000000"/>
          <w:sz w:val="22"/>
          <w:szCs w:val="22"/>
          <w:lang w:val="fr-FR"/>
        </w:rPr>
        <w:tab/>
        <w:t> </w:t>
      </w:r>
      <w:r w:rsidRPr="00802CDD">
        <w:rPr>
          <w:rFonts w:ascii="Arial Narrow" w:hAnsi="Arial Narrow"/>
          <w:b/>
          <w:i/>
          <w:color w:val="000000"/>
          <w:sz w:val="22"/>
          <w:szCs w:val="22"/>
          <w:lang w:val="fr-FR"/>
        </w:rPr>
        <w:tab/>
        <w:t>Initiations</w:t>
      </w:r>
    </w:p>
    <w:p w14:paraId="73EB5D6D" w14:textId="77777777" w:rsidR="00A65E97" w:rsidRPr="00802CDD" w:rsidRDefault="00A65E97" w:rsidP="00A65E97">
      <w:pPr>
        <w:ind w:left="2548" w:right="-573" w:firstLine="992"/>
        <w:jc w:val="both"/>
        <w:rPr>
          <w:rFonts w:ascii="Arial Narrow" w:eastAsia="Times New Roman" w:hAnsi="Arial Narrow"/>
          <w:color w:val="000000"/>
          <w:sz w:val="21"/>
          <w:szCs w:val="21"/>
          <w:shd w:val="clear" w:color="auto" w:fill="FBFAFA"/>
          <w:lang w:val="fr-FR"/>
        </w:rPr>
      </w:pPr>
      <w:r w:rsidRPr="00802CDD">
        <w:rPr>
          <w:rFonts w:ascii="Arial Narrow" w:hAnsi="Arial Narrow"/>
          <w:color w:val="000000"/>
          <w:sz w:val="22"/>
          <w:szCs w:val="22"/>
          <w:lang w:val="fr-FR"/>
        </w:rPr>
        <w:t>Tous les jours à 13:00 – 45 minutes Chf. 35.-/ personne</w:t>
      </w:r>
    </w:p>
    <w:p w14:paraId="276C1570"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787F2075" w14:textId="77777777" w:rsidR="00A65E97" w:rsidRPr="00802CDD" w:rsidRDefault="00A65E97" w:rsidP="00A65E97">
      <w:pPr>
        <w:ind w:left="2548" w:right="-573" w:firstLine="992"/>
        <w:jc w:val="both"/>
        <w:rPr>
          <w:rFonts w:ascii="Arial Narrow" w:hAnsi="Arial Narrow"/>
          <w:b/>
          <w:i/>
          <w:color w:val="000000"/>
          <w:sz w:val="22"/>
          <w:szCs w:val="22"/>
          <w:lang w:val="fr-FR"/>
        </w:rPr>
      </w:pPr>
      <w:r w:rsidRPr="00802CDD">
        <w:rPr>
          <w:rFonts w:ascii="Arial Narrow" w:hAnsi="Arial Narrow"/>
          <w:b/>
          <w:i/>
          <w:color w:val="000000"/>
          <w:sz w:val="22"/>
          <w:szCs w:val="22"/>
          <w:lang w:val="fr-FR"/>
        </w:rPr>
        <w:t>Fit Paddle</w:t>
      </w:r>
    </w:p>
    <w:p w14:paraId="400D203D" w14:textId="77777777" w:rsidR="00A65E97" w:rsidRPr="00802CDD" w:rsidRDefault="00A65E97" w:rsidP="00A65E97">
      <w:pPr>
        <w:ind w:left="2548" w:right="-573" w:firstLine="992"/>
        <w:jc w:val="both"/>
        <w:rPr>
          <w:rFonts w:ascii="Arial Narrow" w:eastAsia="Times New Roman" w:hAnsi="Arial Narrow"/>
          <w:color w:val="000000"/>
          <w:sz w:val="21"/>
          <w:szCs w:val="21"/>
          <w:shd w:val="clear" w:color="auto" w:fill="FBFAFA"/>
          <w:lang w:val="fr-FR"/>
        </w:rPr>
      </w:pPr>
      <w:r w:rsidRPr="00802CDD">
        <w:rPr>
          <w:rFonts w:ascii="Arial Narrow" w:hAnsi="Arial Narrow"/>
          <w:color w:val="000000"/>
          <w:sz w:val="22"/>
          <w:szCs w:val="22"/>
          <w:lang w:val="fr-FR"/>
        </w:rPr>
        <w:t>Tous les jours à 11:00 – 45 minutes Chf. 35.-/ personne</w:t>
      </w:r>
    </w:p>
    <w:p w14:paraId="529AA830"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12332616" w14:textId="77777777" w:rsidR="00A65E97" w:rsidRPr="00802CDD" w:rsidRDefault="00A65E97" w:rsidP="00A65E97">
      <w:pPr>
        <w:ind w:left="2548" w:right="-573" w:firstLine="992"/>
        <w:jc w:val="both"/>
        <w:rPr>
          <w:rFonts w:ascii="Arial Narrow" w:hAnsi="Arial Narrow"/>
          <w:b/>
          <w:i/>
          <w:color w:val="000000"/>
          <w:sz w:val="22"/>
          <w:szCs w:val="22"/>
          <w:lang w:val="fr-FR"/>
        </w:rPr>
      </w:pPr>
      <w:r w:rsidRPr="00802CDD">
        <w:rPr>
          <w:rFonts w:ascii="Arial Narrow" w:hAnsi="Arial Narrow"/>
          <w:b/>
          <w:i/>
          <w:color w:val="000000"/>
          <w:sz w:val="22"/>
          <w:szCs w:val="22"/>
          <w:lang w:val="fr-FR"/>
        </w:rPr>
        <w:t>Freestyle</w:t>
      </w:r>
    </w:p>
    <w:p w14:paraId="4F48DC01" w14:textId="77777777" w:rsidR="00A65E97" w:rsidRPr="00802CDD" w:rsidRDefault="00A65E97" w:rsidP="00A65E97">
      <w:pPr>
        <w:ind w:left="2548" w:right="-573" w:firstLine="992"/>
        <w:jc w:val="both"/>
        <w:rPr>
          <w:rFonts w:ascii="Arial Narrow" w:eastAsia="Times New Roman" w:hAnsi="Arial Narrow"/>
          <w:color w:val="000000"/>
          <w:sz w:val="21"/>
          <w:szCs w:val="21"/>
          <w:shd w:val="clear" w:color="auto" w:fill="FBFAFA"/>
          <w:lang w:val="fr-FR"/>
        </w:rPr>
      </w:pPr>
      <w:r w:rsidRPr="00802CDD">
        <w:rPr>
          <w:rFonts w:ascii="Arial Narrow" w:hAnsi="Arial Narrow"/>
          <w:color w:val="000000"/>
          <w:sz w:val="22"/>
          <w:szCs w:val="22"/>
          <w:lang w:val="fr-FR"/>
        </w:rPr>
        <w:t>Tous les jours à 15:00 – 45 minutes Chf. 35.-/ personne</w:t>
      </w:r>
    </w:p>
    <w:p w14:paraId="392CED2D"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0B93B6E2" w14:textId="77777777" w:rsidR="00A65E97" w:rsidRPr="00802CDD" w:rsidRDefault="00A65E97" w:rsidP="00A65E97">
      <w:pPr>
        <w:ind w:left="2548" w:right="-573" w:firstLine="992"/>
        <w:jc w:val="both"/>
        <w:rPr>
          <w:rFonts w:ascii="Arial Narrow" w:hAnsi="Arial Narrow"/>
          <w:b/>
          <w:i/>
          <w:color w:val="000000"/>
          <w:sz w:val="22"/>
          <w:szCs w:val="22"/>
          <w:lang w:val="fr-FR"/>
        </w:rPr>
      </w:pPr>
      <w:r w:rsidRPr="00802CDD">
        <w:rPr>
          <w:rFonts w:ascii="Arial Narrow" w:hAnsi="Arial Narrow"/>
          <w:b/>
          <w:i/>
          <w:color w:val="000000"/>
          <w:sz w:val="22"/>
          <w:szCs w:val="22"/>
          <w:lang w:val="fr-FR"/>
        </w:rPr>
        <w:t>Big Board Sumo XXL</w:t>
      </w:r>
    </w:p>
    <w:p w14:paraId="3CDBC648" w14:textId="77777777" w:rsidR="00A65E97" w:rsidRPr="00802CDD" w:rsidRDefault="00A65E97" w:rsidP="00A65E97">
      <w:pPr>
        <w:ind w:left="2548" w:right="-573" w:firstLine="992"/>
        <w:jc w:val="both"/>
        <w:rPr>
          <w:rFonts w:ascii="Arial Narrow" w:hAnsi="Arial Narrow"/>
          <w:color w:val="000000"/>
          <w:sz w:val="22"/>
          <w:szCs w:val="22"/>
          <w:lang w:val="fr-FR"/>
        </w:rPr>
      </w:pPr>
      <w:r w:rsidRPr="00802CDD">
        <w:rPr>
          <w:rFonts w:ascii="Arial Narrow" w:hAnsi="Arial Narrow"/>
          <w:color w:val="000000"/>
          <w:sz w:val="22"/>
          <w:szCs w:val="22"/>
          <w:lang w:val="fr-FR"/>
        </w:rPr>
        <w:t xml:space="preserve">Tous les jours à 12:00/14:00/16:00/18:00 – 45 minutes </w:t>
      </w:r>
    </w:p>
    <w:p w14:paraId="56528B40" w14:textId="77777777" w:rsidR="00A65E97" w:rsidRPr="00802CDD" w:rsidRDefault="00A65E97" w:rsidP="00A65E97">
      <w:pPr>
        <w:ind w:left="2548" w:right="-573" w:firstLine="992"/>
        <w:jc w:val="both"/>
        <w:rPr>
          <w:rFonts w:ascii="Arial Narrow" w:hAnsi="Arial Narrow"/>
          <w:color w:val="000000"/>
          <w:sz w:val="22"/>
          <w:szCs w:val="22"/>
          <w:lang w:val="fr-FR"/>
        </w:rPr>
      </w:pPr>
      <w:r w:rsidRPr="00802CDD">
        <w:rPr>
          <w:rFonts w:ascii="Arial Narrow" w:hAnsi="Arial Narrow"/>
          <w:color w:val="000000"/>
          <w:sz w:val="22"/>
          <w:szCs w:val="22"/>
          <w:lang w:val="fr-FR"/>
        </w:rPr>
        <w:t>Chf. 120.-/pour la session de 3 à 8 personnes</w:t>
      </w:r>
    </w:p>
    <w:p w14:paraId="37B500F3"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35F236EE"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28321B55"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254F61AC"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7162DC7F"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78B1EC3E"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5CC10D51" w14:textId="77777777" w:rsidR="00A65E97" w:rsidRDefault="00A65E97" w:rsidP="00A65E97">
      <w:pPr>
        <w:rPr>
          <w:rFonts w:ascii="Arial Narrow" w:eastAsia="Times New Roman" w:hAnsi="Arial Narrow"/>
          <w:color w:val="000000"/>
          <w:sz w:val="21"/>
          <w:szCs w:val="21"/>
          <w:shd w:val="clear" w:color="auto" w:fill="FBFAFA"/>
          <w:lang w:val="fr-FR"/>
        </w:rPr>
      </w:pPr>
    </w:p>
    <w:p w14:paraId="7528D3EF"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3A576D2A"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4703A91E"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727BBAF6"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0FC0721F" w14:textId="77777777" w:rsidR="00A65E97" w:rsidRPr="00802CDD" w:rsidRDefault="00A65E97" w:rsidP="00A65E97">
      <w:pPr>
        <w:ind w:left="142" w:right="-573" w:firstLine="992"/>
        <w:jc w:val="both"/>
        <w:rPr>
          <w:rFonts w:ascii="Arial Narrow" w:hAnsi="Arial Narrow"/>
          <w:b/>
          <w:i/>
          <w:color w:val="000000"/>
          <w:sz w:val="22"/>
          <w:szCs w:val="22"/>
          <w:lang w:val="fr-FR"/>
        </w:rPr>
      </w:pPr>
      <w:r w:rsidRPr="00802CDD">
        <w:rPr>
          <w:rFonts w:ascii="Arial Narrow" w:hAnsi="Arial Narrow"/>
          <w:b/>
          <w:i/>
          <w:color w:val="000000"/>
          <w:sz w:val="22"/>
          <w:szCs w:val="22"/>
          <w:lang w:val="fr-FR"/>
        </w:rPr>
        <w:t xml:space="preserve">     </w:t>
      </w:r>
      <w:r w:rsidRPr="00802CDD">
        <w:rPr>
          <w:rFonts w:ascii="Arial Narrow" w:hAnsi="Arial Narrow"/>
          <w:b/>
          <w:i/>
          <w:color w:val="000000"/>
          <w:sz w:val="22"/>
          <w:szCs w:val="22"/>
          <w:lang w:val="fr-FR"/>
        </w:rPr>
        <w:tab/>
        <w:t xml:space="preserve"> Autres activités gratuites</w:t>
      </w:r>
      <w:r w:rsidRPr="00802CDD">
        <w:rPr>
          <w:rFonts w:ascii="Arial Narrow" w:hAnsi="Arial Narrow"/>
          <w:b/>
          <w:i/>
          <w:color w:val="000000"/>
          <w:sz w:val="22"/>
          <w:szCs w:val="22"/>
          <w:lang w:val="fr-FR"/>
        </w:rPr>
        <w:tab/>
        <w:t>Roller – Inline – Skatebaord – Slackline – Ping Pong</w:t>
      </w:r>
    </w:p>
    <w:p w14:paraId="64E6C163" w14:textId="77777777" w:rsidR="00A65E97" w:rsidRPr="00802CDD" w:rsidRDefault="00A65E97" w:rsidP="00A65E97">
      <w:pPr>
        <w:ind w:left="3256" w:right="-573" w:firstLine="992"/>
        <w:jc w:val="both"/>
        <w:rPr>
          <w:rFonts w:ascii="Arial Narrow" w:hAnsi="Arial Narrow"/>
          <w:color w:val="000000"/>
          <w:sz w:val="22"/>
          <w:szCs w:val="22"/>
          <w:lang w:val="fr-FR"/>
        </w:rPr>
      </w:pPr>
      <w:r w:rsidRPr="00802CDD">
        <w:rPr>
          <w:rFonts w:ascii="Arial Narrow" w:hAnsi="Arial Narrow"/>
          <w:color w:val="000000"/>
          <w:sz w:val="22"/>
          <w:szCs w:val="22"/>
          <w:lang w:val="fr-FR"/>
        </w:rPr>
        <w:t xml:space="preserve">Tous les jours dès 11:00 à 20:00 au stand </w:t>
      </w:r>
    </w:p>
    <w:p w14:paraId="0395E0AA" w14:textId="77777777" w:rsidR="00A65E97" w:rsidRPr="00802CDD" w:rsidRDefault="00A65E97" w:rsidP="00A65E97">
      <w:pPr>
        <w:ind w:left="3256" w:right="-573" w:firstLine="992"/>
        <w:jc w:val="both"/>
        <w:rPr>
          <w:rFonts w:ascii="Arial Narrow" w:hAnsi="Arial Narrow"/>
          <w:color w:val="000000"/>
          <w:sz w:val="22"/>
          <w:szCs w:val="22"/>
          <w:lang w:val="fr-FR"/>
        </w:rPr>
      </w:pPr>
      <w:r w:rsidRPr="00802CDD">
        <w:rPr>
          <w:rFonts w:ascii="Arial Narrow" w:hAnsi="Arial Narrow"/>
          <w:color w:val="000000"/>
          <w:sz w:val="22"/>
          <w:szCs w:val="22"/>
          <w:lang w:val="fr-FR"/>
        </w:rPr>
        <w:t>Altmann Sports</w:t>
      </w:r>
    </w:p>
    <w:p w14:paraId="27D88A3D" w14:textId="77777777" w:rsidR="00A65E97" w:rsidRPr="00802CDD" w:rsidRDefault="00A65E97" w:rsidP="00A65E97">
      <w:pPr>
        <w:ind w:left="3256" w:right="-573" w:firstLine="992"/>
        <w:jc w:val="both"/>
        <w:rPr>
          <w:rFonts w:ascii="Arial Narrow" w:hAnsi="Arial Narrow"/>
          <w:color w:val="000000"/>
          <w:sz w:val="22"/>
          <w:szCs w:val="22"/>
          <w:lang w:val="fr-FR"/>
        </w:rPr>
      </w:pPr>
    </w:p>
    <w:p w14:paraId="393C0DA4" w14:textId="77777777" w:rsidR="00A65E97" w:rsidRPr="00802CDD" w:rsidRDefault="00A65E97" w:rsidP="00A65E97">
      <w:pPr>
        <w:ind w:left="3256" w:right="-573" w:firstLine="992"/>
        <w:jc w:val="both"/>
        <w:rPr>
          <w:rFonts w:ascii="Arial Narrow" w:eastAsia="Times New Roman" w:hAnsi="Arial Narrow"/>
          <w:b/>
          <w:i/>
          <w:color w:val="000000"/>
          <w:sz w:val="21"/>
          <w:szCs w:val="21"/>
          <w:shd w:val="clear" w:color="auto" w:fill="FBFAFA"/>
          <w:lang w:val="fr-FR"/>
        </w:rPr>
      </w:pPr>
      <w:r w:rsidRPr="00802CDD">
        <w:rPr>
          <w:rFonts w:ascii="Arial Narrow" w:hAnsi="Arial Narrow"/>
          <w:b/>
          <w:i/>
          <w:color w:val="000000"/>
          <w:sz w:val="22"/>
          <w:szCs w:val="22"/>
          <w:lang w:val="fr-FR"/>
        </w:rPr>
        <w:t>Tests de vélos électriques</w:t>
      </w:r>
    </w:p>
    <w:p w14:paraId="4FE4315B" w14:textId="77777777" w:rsidR="00A65E97" w:rsidRPr="00802CDD" w:rsidRDefault="00A65E97" w:rsidP="00A65E97">
      <w:pPr>
        <w:ind w:left="3256" w:right="-573" w:firstLine="992"/>
        <w:jc w:val="both"/>
        <w:rPr>
          <w:rFonts w:ascii="Arial Narrow" w:hAnsi="Arial Narrow"/>
          <w:color w:val="000000"/>
          <w:sz w:val="22"/>
          <w:szCs w:val="22"/>
          <w:lang w:val="fr-FR"/>
        </w:rPr>
      </w:pPr>
      <w:r w:rsidRPr="00802CDD">
        <w:rPr>
          <w:rFonts w:ascii="Arial Narrow" w:hAnsi="Arial Narrow"/>
          <w:color w:val="000000"/>
          <w:sz w:val="22"/>
          <w:szCs w:val="22"/>
          <w:lang w:val="fr-FR"/>
        </w:rPr>
        <w:t xml:space="preserve">Du mardi au dimanche de 14h00 à 20:00 au stand </w:t>
      </w:r>
    </w:p>
    <w:p w14:paraId="004655AA" w14:textId="77777777" w:rsidR="00A65E97" w:rsidRPr="00802CDD" w:rsidRDefault="00A65E97" w:rsidP="00A65E97">
      <w:pPr>
        <w:ind w:left="3256" w:right="-573" w:firstLine="992"/>
        <w:jc w:val="both"/>
        <w:rPr>
          <w:rFonts w:ascii="Arial Narrow" w:hAnsi="Arial Narrow"/>
          <w:color w:val="000000"/>
          <w:sz w:val="22"/>
          <w:szCs w:val="22"/>
          <w:lang w:val="fr-FR"/>
        </w:rPr>
      </w:pPr>
      <w:r w:rsidRPr="00802CDD">
        <w:rPr>
          <w:rFonts w:ascii="Arial Narrow" w:hAnsi="Arial Narrow"/>
          <w:color w:val="000000"/>
          <w:sz w:val="22"/>
          <w:szCs w:val="22"/>
          <w:lang w:val="fr-FR"/>
        </w:rPr>
        <w:t>Tandem</w:t>
      </w:r>
    </w:p>
    <w:p w14:paraId="255119ED" w14:textId="77777777" w:rsidR="00A65E97" w:rsidRPr="00802CDD" w:rsidRDefault="00A65E97" w:rsidP="00A65E97">
      <w:pPr>
        <w:ind w:left="3256" w:right="-573" w:firstLine="992"/>
        <w:jc w:val="both"/>
        <w:rPr>
          <w:rFonts w:ascii="Arial Narrow" w:hAnsi="Arial Narrow"/>
          <w:color w:val="000000"/>
          <w:sz w:val="22"/>
          <w:szCs w:val="22"/>
          <w:lang w:val="fr-FR"/>
        </w:rPr>
      </w:pPr>
    </w:p>
    <w:p w14:paraId="335C514C" w14:textId="77777777" w:rsidR="00A65E97" w:rsidRPr="00802CDD" w:rsidRDefault="00A65E97" w:rsidP="00A65E97">
      <w:pPr>
        <w:ind w:left="3256" w:right="-573" w:firstLine="992"/>
        <w:jc w:val="both"/>
        <w:rPr>
          <w:rFonts w:ascii="Arial Narrow" w:eastAsia="Times New Roman" w:hAnsi="Arial Narrow"/>
          <w:b/>
          <w:i/>
          <w:color w:val="000000"/>
          <w:sz w:val="21"/>
          <w:szCs w:val="21"/>
          <w:shd w:val="clear" w:color="auto" w:fill="FBFAFA"/>
          <w:lang w:val="fr-FR"/>
        </w:rPr>
      </w:pPr>
      <w:r w:rsidRPr="00802CDD">
        <w:rPr>
          <w:rFonts w:ascii="Arial Narrow" w:hAnsi="Arial Narrow"/>
          <w:b/>
          <w:i/>
          <w:color w:val="000000"/>
          <w:sz w:val="22"/>
          <w:szCs w:val="22"/>
          <w:lang w:val="fr-FR"/>
        </w:rPr>
        <w:t>Yoga avec Sarah Derivaz</w:t>
      </w:r>
    </w:p>
    <w:p w14:paraId="77A79B4F" w14:textId="77777777" w:rsidR="00A65E97" w:rsidRPr="00802CDD" w:rsidRDefault="00A65E97" w:rsidP="00A65E97">
      <w:pPr>
        <w:ind w:left="3256" w:right="-573" w:firstLine="992"/>
        <w:jc w:val="both"/>
        <w:rPr>
          <w:rFonts w:ascii="Arial Narrow" w:hAnsi="Arial Narrow"/>
          <w:color w:val="000000"/>
          <w:sz w:val="22"/>
          <w:szCs w:val="22"/>
          <w:lang w:val="fr-FR"/>
        </w:rPr>
      </w:pPr>
      <w:r w:rsidRPr="00802CDD">
        <w:rPr>
          <w:rFonts w:ascii="Arial Narrow" w:hAnsi="Arial Narrow"/>
          <w:color w:val="000000"/>
          <w:sz w:val="22"/>
          <w:szCs w:val="22"/>
          <w:lang w:val="fr-FR"/>
        </w:rPr>
        <w:t>Les mercredis à 19:00 et le dimanche 7 août à 10:00</w:t>
      </w:r>
    </w:p>
    <w:p w14:paraId="73FE2992" w14:textId="77777777" w:rsidR="00A65E97" w:rsidRPr="00802CDD" w:rsidRDefault="00A65E97" w:rsidP="00A65E97">
      <w:pPr>
        <w:ind w:left="3256" w:right="-573" w:firstLine="992"/>
        <w:jc w:val="both"/>
        <w:rPr>
          <w:rFonts w:ascii="Arial Narrow" w:hAnsi="Arial Narrow"/>
          <w:color w:val="000000"/>
          <w:sz w:val="22"/>
          <w:szCs w:val="22"/>
          <w:lang w:val="fr-FR"/>
        </w:rPr>
      </w:pPr>
    </w:p>
    <w:p w14:paraId="788DBA40" w14:textId="77777777" w:rsidR="00A65E97" w:rsidRPr="00802CDD" w:rsidRDefault="00A65E97" w:rsidP="00A65E97">
      <w:pPr>
        <w:ind w:left="3256" w:right="-573" w:firstLine="992"/>
        <w:jc w:val="both"/>
        <w:rPr>
          <w:rFonts w:ascii="Arial Narrow" w:eastAsia="Times New Roman" w:hAnsi="Arial Narrow"/>
          <w:b/>
          <w:i/>
          <w:color w:val="000000"/>
          <w:sz w:val="21"/>
          <w:szCs w:val="21"/>
          <w:shd w:val="clear" w:color="auto" w:fill="FBFAFA"/>
          <w:lang w:val="fr-FR"/>
        </w:rPr>
      </w:pPr>
      <w:r w:rsidRPr="00802CDD">
        <w:rPr>
          <w:rFonts w:ascii="Arial Narrow" w:hAnsi="Arial Narrow"/>
          <w:b/>
          <w:i/>
          <w:color w:val="000000"/>
          <w:sz w:val="22"/>
          <w:szCs w:val="22"/>
          <w:lang w:val="fr-FR"/>
        </w:rPr>
        <w:t>Electro Yoga by Nous</w:t>
      </w:r>
    </w:p>
    <w:p w14:paraId="702F1EF6" w14:textId="77777777" w:rsidR="00A65E97" w:rsidRPr="00802CDD" w:rsidRDefault="00A65E97" w:rsidP="00A65E97">
      <w:pPr>
        <w:ind w:firstLine="708"/>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Samedi 30 juillet et samedi 6 août 11:00</w:t>
      </w:r>
    </w:p>
    <w:p w14:paraId="5AC3AAFE" w14:textId="77777777" w:rsidR="00A65E97" w:rsidRPr="00802CDD" w:rsidRDefault="00A65E97" w:rsidP="00A65E97">
      <w:pPr>
        <w:ind w:firstLine="708"/>
        <w:rPr>
          <w:rFonts w:ascii="Arial Narrow" w:hAnsi="Arial Narrow"/>
          <w:color w:val="000000"/>
          <w:sz w:val="22"/>
          <w:szCs w:val="22"/>
          <w:lang w:val="fr-FR"/>
        </w:rPr>
      </w:pPr>
    </w:p>
    <w:p w14:paraId="1F83B435" w14:textId="77777777" w:rsidR="00A65E97" w:rsidRPr="00802CDD" w:rsidRDefault="00A65E97" w:rsidP="00A65E97">
      <w:pPr>
        <w:ind w:left="3256" w:right="-573" w:firstLine="992"/>
        <w:jc w:val="both"/>
        <w:rPr>
          <w:rFonts w:ascii="Arial Narrow" w:eastAsia="Times New Roman" w:hAnsi="Arial Narrow"/>
          <w:b/>
          <w:i/>
          <w:color w:val="000000"/>
          <w:sz w:val="21"/>
          <w:szCs w:val="21"/>
          <w:shd w:val="clear" w:color="auto" w:fill="FBFAFA"/>
          <w:lang w:val="fr-FR"/>
        </w:rPr>
      </w:pPr>
      <w:r w:rsidRPr="00802CDD">
        <w:rPr>
          <w:rFonts w:ascii="Arial Narrow" w:hAnsi="Arial Narrow"/>
          <w:b/>
          <w:i/>
          <w:color w:val="000000"/>
          <w:sz w:val="22"/>
          <w:szCs w:val="22"/>
          <w:lang w:val="fr-FR"/>
        </w:rPr>
        <w:t>Piloxing avec Cornelia Forte</w:t>
      </w:r>
    </w:p>
    <w:p w14:paraId="1AA5183E" w14:textId="77777777" w:rsidR="00A65E97" w:rsidRPr="00802CDD" w:rsidRDefault="00A65E97" w:rsidP="00A65E97">
      <w:pPr>
        <w:ind w:firstLine="708"/>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 xml:space="preserve">Mardi 2 août 11:00 / Jeudi 11 août 11:00 / </w:t>
      </w:r>
    </w:p>
    <w:p w14:paraId="4A9FC4D6" w14:textId="77777777" w:rsidR="00A65E97" w:rsidRPr="00802CDD" w:rsidRDefault="00A65E97" w:rsidP="00A65E97">
      <w:pPr>
        <w:ind w:left="3540" w:firstLine="708"/>
        <w:rPr>
          <w:rFonts w:ascii="Arial Narrow" w:hAnsi="Arial Narrow"/>
          <w:color w:val="000000"/>
          <w:sz w:val="22"/>
          <w:szCs w:val="22"/>
          <w:lang w:val="fr-FR"/>
        </w:rPr>
      </w:pPr>
      <w:r w:rsidRPr="00802CDD">
        <w:rPr>
          <w:rFonts w:ascii="Arial Narrow" w:hAnsi="Arial Narrow"/>
          <w:color w:val="000000"/>
          <w:sz w:val="22"/>
          <w:szCs w:val="22"/>
          <w:lang w:val="fr-FR"/>
        </w:rPr>
        <w:t>Jeudi 18 août 11:00</w:t>
      </w:r>
    </w:p>
    <w:p w14:paraId="6E4F1610" w14:textId="77777777" w:rsidR="00A65E97" w:rsidRPr="00802CDD" w:rsidRDefault="00A65E97" w:rsidP="00A65E97">
      <w:pPr>
        <w:ind w:firstLine="708"/>
        <w:rPr>
          <w:rFonts w:ascii="Arial Narrow" w:hAnsi="Arial Narrow"/>
          <w:color w:val="000000"/>
          <w:sz w:val="22"/>
          <w:szCs w:val="22"/>
          <w:lang w:val="fr-FR"/>
        </w:rPr>
      </w:pPr>
    </w:p>
    <w:p w14:paraId="6B0E5939" w14:textId="77777777" w:rsidR="00A65E97" w:rsidRPr="00802CDD" w:rsidRDefault="00A65E97" w:rsidP="00A65E97">
      <w:pPr>
        <w:ind w:firstLine="708"/>
        <w:rPr>
          <w:rFonts w:ascii="Arial Narrow" w:eastAsia="Times New Roman" w:hAnsi="Arial Narrow"/>
          <w:color w:val="000000"/>
          <w:sz w:val="21"/>
          <w:szCs w:val="21"/>
          <w:shd w:val="clear" w:color="auto" w:fill="FBFAFA"/>
          <w:lang w:val="fr-FR"/>
        </w:rPr>
      </w:pPr>
      <w:r w:rsidRPr="00802CDD">
        <w:rPr>
          <w:rFonts w:ascii="Arial Narrow" w:hAnsi="Arial Narrow"/>
          <w:color w:val="000000"/>
          <w:sz w:val="22"/>
          <w:szCs w:val="22"/>
          <w:lang w:val="fr-FR"/>
        </w:rPr>
        <w:t xml:space="preserve">                </w:t>
      </w:r>
      <w:r w:rsidRPr="00802CDD">
        <w:rPr>
          <w:rFonts w:ascii="Arial Narrow" w:hAnsi="Arial Narrow"/>
          <w:b/>
          <w:i/>
          <w:color w:val="000000"/>
          <w:sz w:val="22"/>
          <w:szCs w:val="22"/>
          <w:lang w:val="fr-FR"/>
        </w:rPr>
        <w:t>Beach Bar</w:t>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Ouvert de 09:00 à 22:00</w:t>
      </w:r>
    </w:p>
    <w:p w14:paraId="2081D1D3" w14:textId="77777777" w:rsidR="00A65E97" w:rsidRPr="00802CDD" w:rsidRDefault="00A65E97" w:rsidP="00A65E97">
      <w:pPr>
        <w:rPr>
          <w:rFonts w:ascii="Arial Narrow" w:eastAsia="Times New Roman" w:hAnsi="Arial Narrow"/>
          <w:color w:val="000000"/>
          <w:sz w:val="21"/>
          <w:szCs w:val="21"/>
          <w:shd w:val="clear" w:color="auto" w:fill="FBFAFA"/>
          <w:lang w:val="fr-FR"/>
        </w:rPr>
      </w:pPr>
    </w:p>
    <w:p w14:paraId="2F5B57B5"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b/>
          <w:i/>
          <w:color w:val="000000"/>
          <w:sz w:val="21"/>
          <w:szCs w:val="21"/>
          <w:shd w:val="clear" w:color="auto" w:fill="FBFAFA"/>
          <w:lang w:val="fr-FR"/>
        </w:rPr>
        <w:t xml:space="preserve">Programme et infos </w:t>
      </w:r>
      <w:r w:rsidRPr="00802CDD">
        <w:rPr>
          <w:rFonts w:ascii="Arial Narrow" w:eastAsia="Times New Roman" w:hAnsi="Arial Narrow"/>
          <w:b/>
          <w:i/>
          <w:color w:val="000000"/>
          <w:sz w:val="21"/>
          <w:szCs w:val="21"/>
          <w:shd w:val="clear" w:color="auto" w:fill="FBFAFA"/>
          <w:lang w:val="fr-FR"/>
        </w:rPr>
        <w:tab/>
      </w:r>
      <w:r w:rsidRPr="00802CDD">
        <w:rPr>
          <w:rFonts w:ascii="Arial Narrow" w:eastAsia="Times New Roman" w:hAnsi="Arial Narrow"/>
          <w:b/>
          <w:i/>
          <w:color w:val="000000"/>
          <w:sz w:val="21"/>
          <w:szCs w:val="21"/>
          <w:shd w:val="clear" w:color="auto" w:fill="FBFAFA"/>
          <w:lang w:val="fr-FR"/>
        </w:rPr>
        <w:tab/>
      </w:r>
      <w:hyperlink r:id="rId8" w:history="1">
        <w:r w:rsidRPr="00802CDD">
          <w:rPr>
            <w:rStyle w:val="Lienhypertexte"/>
            <w:rFonts w:ascii="Arial Narrow" w:eastAsia="Times New Roman" w:hAnsi="Arial Narrow"/>
            <w:sz w:val="21"/>
            <w:szCs w:val="21"/>
            <w:shd w:val="clear" w:color="auto" w:fill="FBFAFA"/>
            <w:lang w:val="fr-FR"/>
          </w:rPr>
          <w:t>www.lavaguevevey.ch</w:t>
        </w:r>
      </w:hyperlink>
    </w:p>
    <w:p w14:paraId="5E407C3D"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p>
    <w:p w14:paraId="6AEB26EB"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b/>
          <w:i/>
          <w:color w:val="000000"/>
          <w:sz w:val="21"/>
          <w:szCs w:val="21"/>
          <w:shd w:val="clear" w:color="auto" w:fill="FBFAFA"/>
          <w:lang w:val="fr-FR"/>
        </w:rPr>
        <w:t>Sponsors et partenaires</w:t>
      </w:r>
      <w:r w:rsidRPr="00802CDD">
        <w:rPr>
          <w:rFonts w:ascii="Arial Narrow" w:eastAsia="Times New Roman" w:hAnsi="Arial Narrow"/>
          <w:b/>
          <w:i/>
          <w:color w:val="000000"/>
          <w:sz w:val="21"/>
          <w:szCs w:val="21"/>
          <w:shd w:val="clear" w:color="auto" w:fill="FBFAFA"/>
          <w:lang w:val="fr-FR"/>
        </w:rPr>
        <w:tab/>
      </w:r>
      <w:r w:rsidRPr="00802CDD">
        <w:rPr>
          <w:rFonts w:ascii="Arial Narrow" w:eastAsia="Times New Roman" w:hAnsi="Arial Narrow"/>
          <w:b/>
          <w:i/>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Ville de Vevey</w:t>
      </w:r>
    </w:p>
    <w:p w14:paraId="5A4101C0"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t>Taxe de Séjour Montreux Riviera</w:t>
      </w:r>
    </w:p>
    <w:p w14:paraId="0AED10AC"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t>Fondation Casino Barrière Montreux</w:t>
      </w:r>
    </w:p>
    <w:p w14:paraId="43A55BDE"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p>
    <w:p w14:paraId="39C23521"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t>Amstein</w:t>
      </w:r>
    </w:p>
    <w:p w14:paraId="6A7D18E3"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t>Centre Manor Vevey</w:t>
      </w:r>
    </w:p>
    <w:p w14:paraId="5C30BDDD"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t>Sawi – Academy for Marketing and Communication</w:t>
      </w:r>
    </w:p>
    <w:p w14:paraId="54F0BBB9"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t>Holdigaz</w:t>
      </w:r>
    </w:p>
    <w:p w14:paraId="325E8C63" w14:textId="77777777" w:rsidR="00A65E97" w:rsidRPr="00802CDD" w:rsidRDefault="00A65E97" w:rsidP="00A65E97">
      <w:pPr>
        <w:ind w:left="1416"/>
        <w:rPr>
          <w:rFonts w:ascii="Arial Narrow" w:eastAsia="Times New Roman" w:hAnsi="Arial Narrow"/>
          <w:color w:val="000000"/>
          <w:sz w:val="21"/>
          <w:szCs w:val="21"/>
          <w:shd w:val="clear" w:color="auto" w:fill="FBFAFA"/>
          <w:lang w:val="fr-FR"/>
        </w:rPr>
      </w:pP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r>
      <w:r w:rsidRPr="00802CDD">
        <w:rPr>
          <w:rFonts w:ascii="Arial Narrow" w:eastAsia="Times New Roman" w:hAnsi="Arial Narrow"/>
          <w:color w:val="000000"/>
          <w:sz w:val="21"/>
          <w:szCs w:val="21"/>
          <w:shd w:val="clear" w:color="auto" w:fill="FBFAFA"/>
          <w:lang w:val="fr-FR"/>
        </w:rPr>
        <w:tab/>
        <w:t>Nestlé</w:t>
      </w:r>
    </w:p>
    <w:p w14:paraId="703C862E"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p>
    <w:p w14:paraId="5CF49935" w14:textId="77777777" w:rsidR="00A65E97" w:rsidRPr="00802CDD" w:rsidRDefault="00A65E97" w:rsidP="00A65E97">
      <w:pPr>
        <w:ind w:left="707" w:right="-573" w:firstLine="1"/>
        <w:jc w:val="both"/>
        <w:rPr>
          <w:rFonts w:ascii="Arial Narrow" w:hAnsi="Arial Narrow"/>
          <w:color w:val="000000"/>
          <w:sz w:val="22"/>
          <w:szCs w:val="22"/>
          <w:lang w:val="fr-FR"/>
        </w:rPr>
      </w:pPr>
      <w:r w:rsidRPr="00802CDD">
        <w:rPr>
          <w:rFonts w:ascii="Arial Narrow" w:hAnsi="Arial Narrow"/>
          <w:b/>
          <w:i/>
          <w:color w:val="000000"/>
          <w:sz w:val="22"/>
          <w:szCs w:val="22"/>
          <w:lang w:val="fr-FR"/>
        </w:rPr>
        <w:t xml:space="preserve">                Organisation</w:t>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 xml:space="preserve">              Association BTC - Vevey</w:t>
      </w:r>
    </w:p>
    <w:p w14:paraId="2EA661E5"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 xml:space="preserve">              pour le développement de rendez-vous ludiques pour </w:t>
      </w:r>
    </w:p>
    <w:p w14:paraId="40064749"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tous. Objectif de promouvoir l’activité et la mise en</w:t>
      </w:r>
    </w:p>
    <w:p w14:paraId="4BE9A518" w14:textId="77777777" w:rsidR="00A65E97" w:rsidRPr="00802CDD" w:rsidRDefault="00A65E97" w:rsidP="00A65E97">
      <w:pPr>
        <w:ind w:left="3539" w:right="-573" w:firstLine="709"/>
        <w:jc w:val="both"/>
        <w:rPr>
          <w:rFonts w:ascii="Arial Narrow" w:hAnsi="Arial Narrow"/>
          <w:color w:val="000000"/>
          <w:sz w:val="22"/>
          <w:szCs w:val="22"/>
          <w:lang w:val="fr-FR"/>
        </w:rPr>
      </w:pPr>
      <w:r w:rsidRPr="00802CDD">
        <w:rPr>
          <w:rFonts w:ascii="Arial Narrow" w:hAnsi="Arial Narrow"/>
          <w:color w:val="000000"/>
          <w:sz w:val="22"/>
          <w:szCs w:val="22"/>
          <w:lang w:val="fr-FR"/>
        </w:rPr>
        <w:t>mouvement par des activités fun et accessibles à tous.</w:t>
      </w:r>
    </w:p>
    <w:p w14:paraId="5D6F60EF" w14:textId="77777777" w:rsidR="00A65E97" w:rsidRPr="00802CDD" w:rsidRDefault="00A65E97" w:rsidP="00A65E97">
      <w:pPr>
        <w:ind w:left="-709" w:right="-573"/>
        <w:jc w:val="both"/>
        <w:rPr>
          <w:rFonts w:ascii="Arial Narrow" w:hAnsi="Arial Narrow"/>
          <w:color w:val="000000"/>
          <w:sz w:val="22"/>
          <w:szCs w:val="22"/>
          <w:lang w:val="fr-FR"/>
        </w:rPr>
      </w:pPr>
    </w:p>
    <w:p w14:paraId="14E69B27" w14:textId="77777777" w:rsidR="00A65E97" w:rsidRPr="00802CDD" w:rsidRDefault="00A65E97" w:rsidP="00A65E97">
      <w:pPr>
        <w:ind w:left="707" w:right="-573" w:firstLine="1"/>
        <w:jc w:val="both"/>
        <w:rPr>
          <w:rFonts w:ascii="Arial Narrow" w:hAnsi="Arial Narrow"/>
          <w:color w:val="000000"/>
          <w:sz w:val="22"/>
          <w:szCs w:val="22"/>
          <w:lang w:val="fr-FR"/>
        </w:rPr>
      </w:pPr>
      <w:r w:rsidRPr="00802CDD">
        <w:rPr>
          <w:rFonts w:ascii="Arial Narrow" w:hAnsi="Arial Narrow"/>
          <w:color w:val="000000"/>
          <w:sz w:val="22"/>
          <w:szCs w:val="22"/>
          <w:lang w:val="fr-FR"/>
        </w:rPr>
        <w:t xml:space="preserve">                </w:t>
      </w:r>
      <w:r w:rsidRPr="00802CDD">
        <w:rPr>
          <w:rFonts w:ascii="Arial Narrow" w:hAnsi="Arial Narrow"/>
          <w:b/>
          <w:i/>
          <w:color w:val="000000"/>
          <w:sz w:val="22"/>
          <w:szCs w:val="22"/>
          <w:lang w:val="fr-FR"/>
        </w:rPr>
        <w:t>Médias</w:t>
      </w:r>
      <w:r w:rsidRPr="00802CDD">
        <w:rPr>
          <w:rFonts w:ascii="Arial Narrow" w:hAnsi="Arial Narrow"/>
          <w:b/>
          <w:i/>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Dream Boxes Vevey</w:t>
      </w:r>
    </w:p>
    <w:p w14:paraId="6DDAD0FA"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 xml:space="preserve">Valerie Atkinson – </w:t>
      </w:r>
      <w:hyperlink r:id="rId9" w:history="1">
        <w:r w:rsidRPr="00802CDD">
          <w:rPr>
            <w:rStyle w:val="Lienhypertexte"/>
            <w:rFonts w:ascii="Arial Narrow" w:hAnsi="Arial Narrow"/>
            <w:sz w:val="22"/>
            <w:szCs w:val="22"/>
            <w:lang w:val="fr-FR"/>
          </w:rPr>
          <w:t>valerie@dreamboxes.ch</w:t>
        </w:r>
      </w:hyperlink>
    </w:p>
    <w:p w14:paraId="7E8FEE4B" w14:textId="77777777" w:rsidR="00A65E97" w:rsidRPr="00802CDD" w:rsidRDefault="00A65E97" w:rsidP="00A65E97">
      <w:pPr>
        <w:ind w:left="-709" w:right="-573"/>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T. 021 321 20 60 ou M. 079 778 06 62</w:t>
      </w:r>
    </w:p>
    <w:p w14:paraId="72B5AD9A" w14:textId="77777777" w:rsidR="00A65E97" w:rsidRPr="00802CDD" w:rsidRDefault="00A65E97" w:rsidP="00A65E97">
      <w:pPr>
        <w:ind w:left="1134" w:right="277"/>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 xml:space="preserve">Cornelia  Forte – </w:t>
      </w:r>
      <w:hyperlink r:id="rId10" w:history="1">
        <w:r w:rsidRPr="00802CDD">
          <w:rPr>
            <w:rStyle w:val="Lienhypertexte"/>
            <w:rFonts w:ascii="Arial Narrow" w:hAnsi="Arial Narrow"/>
            <w:sz w:val="22"/>
            <w:szCs w:val="22"/>
            <w:lang w:val="fr-FR"/>
          </w:rPr>
          <w:t>cornelia@dreamboxes.ch</w:t>
        </w:r>
      </w:hyperlink>
    </w:p>
    <w:p w14:paraId="3ED1DE9D" w14:textId="77777777" w:rsidR="00A65E97" w:rsidRPr="00802CDD" w:rsidRDefault="00A65E97" w:rsidP="00A65E97">
      <w:pPr>
        <w:ind w:left="1134" w:right="277"/>
        <w:jc w:val="both"/>
        <w:rPr>
          <w:rFonts w:ascii="Arial Narrow" w:hAnsi="Arial Narrow"/>
          <w:color w:val="000000"/>
          <w:sz w:val="22"/>
          <w:szCs w:val="22"/>
          <w:lang w:val="fr-FR"/>
        </w:rPr>
      </w:pP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r>
      <w:r w:rsidRPr="00802CDD">
        <w:rPr>
          <w:rFonts w:ascii="Arial Narrow" w:hAnsi="Arial Narrow"/>
          <w:color w:val="000000"/>
          <w:sz w:val="22"/>
          <w:szCs w:val="22"/>
          <w:lang w:val="fr-FR"/>
        </w:rPr>
        <w:tab/>
        <w:t>T. 079 347 32 83</w:t>
      </w:r>
    </w:p>
    <w:p w14:paraId="1455F5A5" w14:textId="77777777" w:rsidR="00A65E97" w:rsidRPr="00802CDD" w:rsidRDefault="00A65E97" w:rsidP="00A65E97">
      <w:pPr>
        <w:pStyle w:val="Corps"/>
        <w:ind w:left="1134" w:right="277"/>
        <w:jc w:val="both"/>
        <w:rPr>
          <w:rFonts w:ascii="Arial Narrow" w:eastAsia="Lato Light" w:hAnsi="Arial Narrow" w:cs="Lato Light"/>
          <w:sz w:val="20"/>
          <w:szCs w:val="20"/>
          <w:lang w:val="fr-FR"/>
        </w:rPr>
      </w:pPr>
    </w:p>
    <w:p w14:paraId="40BD6ECB" w14:textId="77777777" w:rsidR="00A65E97" w:rsidRPr="00802CDD" w:rsidRDefault="00A65E97" w:rsidP="00A65E97">
      <w:pPr>
        <w:pStyle w:val="Corps"/>
        <w:ind w:left="1134" w:right="277"/>
        <w:jc w:val="both"/>
        <w:rPr>
          <w:rFonts w:ascii="Arial Narrow" w:eastAsia="Lato Light" w:hAnsi="Arial Narrow" w:cs="Lato Light"/>
          <w:sz w:val="20"/>
          <w:szCs w:val="20"/>
          <w:lang w:val="fr-FR"/>
        </w:rPr>
      </w:pPr>
    </w:p>
    <w:p w14:paraId="3E502FE6" w14:textId="77777777" w:rsidR="00A65E97" w:rsidRPr="00802CDD" w:rsidRDefault="00A65E97" w:rsidP="00A65E97">
      <w:pPr>
        <w:pStyle w:val="Corps"/>
        <w:ind w:left="1134" w:right="277"/>
        <w:jc w:val="both"/>
        <w:rPr>
          <w:rFonts w:ascii="Arial Narrow" w:eastAsia="Lato Light" w:hAnsi="Arial Narrow" w:cs="Lato Light"/>
          <w:sz w:val="20"/>
          <w:szCs w:val="20"/>
          <w:lang w:val="fr-FR"/>
        </w:rPr>
      </w:pPr>
    </w:p>
    <w:p w14:paraId="254A4F57" w14:textId="77777777" w:rsidR="00A65E97" w:rsidRPr="00802CDD" w:rsidRDefault="00A65E97" w:rsidP="00A65E97">
      <w:pPr>
        <w:pStyle w:val="Corps"/>
        <w:ind w:left="1134" w:right="277"/>
        <w:jc w:val="both"/>
        <w:rPr>
          <w:rFonts w:ascii="Arial Narrow" w:eastAsia="Lato Light" w:hAnsi="Arial Narrow" w:cs="Lato Light"/>
          <w:sz w:val="20"/>
          <w:szCs w:val="20"/>
          <w:lang w:val="fr-FR"/>
        </w:rPr>
      </w:pPr>
    </w:p>
    <w:p w14:paraId="2ED28CB5" w14:textId="77777777" w:rsidR="00A65E97" w:rsidRPr="00802CDD" w:rsidRDefault="00A65E97" w:rsidP="00A65E97">
      <w:pPr>
        <w:pStyle w:val="Corps"/>
        <w:ind w:left="1134" w:right="277"/>
        <w:jc w:val="both"/>
        <w:rPr>
          <w:rFonts w:ascii="Arial Narrow" w:eastAsia="Lato Light" w:hAnsi="Arial Narrow" w:cs="Lato Light"/>
          <w:sz w:val="20"/>
          <w:szCs w:val="20"/>
          <w:lang w:val="fr-FR"/>
        </w:rPr>
      </w:pPr>
    </w:p>
    <w:p w14:paraId="5E6CB5E6" w14:textId="77777777" w:rsidR="00A65E97" w:rsidRPr="00802CDD" w:rsidRDefault="00A65E97" w:rsidP="00A65E97">
      <w:pPr>
        <w:pStyle w:val="Corps"/>
        <w:ind w:left="1134" w:right="277"/>
        <w:jc w:val="both"/>
        <w:rPr>
          <w:rFonts w:ascii="Arial Narrow" w:eastAsia="Lato Light" w:hAnsi="Arial Narrow" w:cs="Lato Light"/>
          <w:sz w:val="20"/>
          <w:szCs w:val="20"/>
          <w:lang w:val="fr-FR"/>
        </w:rPr>
      </w:pPr>
    </w:p>
    <w:p w14:paraId="0B8B1099" w14:textId="77777777" w:rsidR="00A65E97" w:rsidRPr="00802CDD" w:rsidRDefault="00A65E97" w:rsidP="00A65E97">
      <w:pPr>
        <w:pStyle w:val="Corps"/>
        <w:ind w:left="1134" w:right="277"/>
        <w:jc w:val="both"/>
        <w:rPr>
          <w:rFonts w:ascii="Arial Narrow" w:hAnsi="Arial Narrow"/>
          <w:sz w:val="20"/>
          <w:szCs w:val="20"/>
          <w:lang w:val="fr-FR"/>
        </w:rPr>
      </w:pPr>
    </w:p>
    <w:p w14:paraId="493C46D4" w14:textId="77777777" w:rsidR="00A65E97" w:rsidRPr="001520EC" w:rsidRDefault="00A65E97" w:rsidP="00553327">
      <w:pPr>
        <w:rPr>
          <w:rFonts w:ascii="Helvetica Neue" w:hAnsi="Helvetica Neue"/>
          <w:lang w:val="fr-FR"/>
        </w:rPr>
      </w:pPr>
      <w:bookmarkStart w:id="0" w:name="_GoBack"/>
      <w:bookmarkEnd w:id="0"/>
    </w:p>
    <w:sectPr w:rsidR="00A65E97" w:rsidRPr="001520EC"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Lato Light">
    <w:altName w:val="Cambria"/>
    <w:charset w:val="00"/>
    <w:family w:val="auto"/>
    <w:pitch w:val="variable"/>
    <w:sig w:usb0="A00000AF" w:usb1="5000604B" w:usb2="00000000" w:usb3="00000000" w:csb0="00000093" w:csb1="00000000"/>
  </w:font>
  <w:font w:name="Lato Regular">
    <w:altName w:val="Cambria"/>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2FF"/>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E2AC4"/>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04A23"/>
    <w:rsid w:val="000145C9"/>
    <w:rsid w:val="000257D5"/>
    <w:rsid w:val="00026E3A"/>
    <w:rsid w:val="00041369"/>
    <w:rsid w:val="000415F7"/>
    <w:rsid w:val="00052838"/>
    <w:rsid w:val="00073ABE"/>
    <w:rsid w:val="0008345B"/>
    <w:rsid w:val="000A2683"/>
    <w:rsid w:val="000A5718"/>
    <w:rsid w:val="000B0AB6"/>
    <w:rsid w:val="000D0A0B"/>
    <w:rsid w:val="000D2E0D"/>
    <w:rsid w:val="000E17D2"/>
    <w:rsid w:val="000E6D7D"/>
    <w:rsid w:val="000E6E67"/>
    <w:rsid w:val="000F3555"/>
    <w:rsid w:val="000F39CA"/>
    <w:rsid w:val="000F509E"/>
    <w:rsid w:val="000F58A5"/>
    <w:rsid w:val="00103150"/>
    <w:rsid w:val="00104AFC"/>
    <w:rsid w:val="00105CFC"/>
    <w:rsid w:val="00115DDE"/>
    <w:rsid w:val="00116854"/>
    <w:rsid w:val="00117995"/>
    <w:rsid w:val="00126691"/>
    <w:rsid w:val="001307C7"/>
    <w:rsid w:val="00145F44"/>
    <w:rsid w:val="001513DC"/>
    <w:rsid w:val="00151A9A"/>
    <w:rsid w:val="001520EC"/>
    <w:rsid w:val="0016662B"/>
    <w:rsid w:val="00184F7E"/>
    <w:rsid w:val="00194414"/>
    <w:rsid w:val="001A79FE"/>
    <w:rsid w:val="001B40C6"/>
    <w:rsid w:val="001C6B74"/>
    <w:rsid w:val="001C723B"/>
    <w:rsid w:val="001C7A82"/>
    <w:rsid w:val="001D2E36"/>
    <w:rsid w:val="001E0196"/>
    <w:rsid w:val="00207033"/>
    <w:rsid w:val="002136E3"/>
    <w:rsid w:val="00226978"/>
    <w:rsid w:val="00227574"/>
    <w:rsid w:val="00233B45"/>
    <w:rsid w:val="00236BD9"/>
    <w:rsid w:val="002429AC"/>
    <w:rsid w:val="00243FC7"/>
    <w:rsid w:val="00266F68"/>
    <w:rsid w:val="002769E1"/>
    <w:rsid w:val="00281783"/>
    <w:rsid w:val="00285BFD"/>
    <w:rsid w:val="00286CBB"/>
    <w:rsid w:val="00294610"/>
    <w:rsid w:val="00297AC5"/>
    <w:rsid w:val="002A39BA"/>
    <w:rsid w:val="002A427B"/>
    <w:rsid w:val="002A454F"/>
    <w:rsid w:val="002A7E53"/>
    <w:rsid w:val="002B1347"/>
    <w:rsid w:val="002B3CA7"/>
    <w:rsid w:val="002B54DC"/>
    <w:rsid w:val="002B58AE"/>
    <w:rsid w:val="002D3B76"/>
    <w:rsid w:val="002E2BFD"/>
    <w:rsid w:val="002E2F95"/>
    <w:rsid w:val="002E69E0"/>
    <w:rsid w:val="002E6A18"/>
    <w:rsid w:val="002F6391"/>
    <w:rsid w:val="00305EB2"/>
    <w:rsid w:val="00313643"/>
    <w:rsid w:val="00316848"/>
    <w:rsid w:val="00316C7E"/>
    <w:rsid w:val="00327C74"/>
    <w:rsid w:val="00337847"/>
    <w:rsid w:val="00340839"/>
    <w:rsid w:val="00342112"/>
    <w:rsid w:val="00342CE5"/>
    <w:rsid w:val="00346149"/>
    <w:rsid w:val="003501D1"/>
    <w:rsid w:val="00354BAD"/>
    <w:rsid w:val="0035507D"/>
    <w:rsid w:val="003569E6"/>
    <w:rsid w:val="003703E5"/>
    <w:rsid w:val="0038063A"/>
    <w:rsid w:val="003811D3"/>
    <w:rsid w:val="00382D65"/>
    <w:rsid w:val="00383C8E"/>
    <w:rsid w:val="00395A9C"/>
    <w:rsid w:val="00396923"/>
    <w:rsid w:val="003A23A9"/>
    <w:rsid w:val="003A27AD"/>
    <w:rsid w:val="003A2E31"/>
    <w:rsid w:val="003C7E5B"/>
    <w:rsid w:val="003E05BA"/>
    <w:rsid w:val="003F6085"/>
    <w:rsid w:val="003F6933"/>
    <w:rsid w:val="003F77B6"/>
    <w:rsid w:val="004154EE"/>
    <w:rsid w:val="00424B4D"/>
    <w:rsid w:val="00436D76"/>
    <w:rsid w:val="00450FB5"/>
    <w:rsid w:val="00455624"/>
    <w:rsid w:val="00456107"/>
    <w:rsid w:val="004802C6"/>
    <w:rsid w:val="00484AD0"/>
    <w:rsid w:val="00487689"/>
    <w:rsid w:val="0049132B"/>
    <w:rsid w:val="00491B7C"/>
    <w:rsid w:val="00491D8D"/>
    <w:rsid w:val="00497DE3"/>
    <w:rsid w:val="004A2D0A"/>
    <w:rsid w:val="004C4088"/>
    <w:rsid w:val="004D3CB6"/>
    <w:rsid w:val="004D5D6E"/>
    <w:rsid w:val="004D73D3"/>
    <w:rsid w:val="00516BEE"/>
    <w:rsid w:val="00521EB5"/>
    <w:rsid w:val="00522894"/>
    <w:rsid w:val="00523E3D"/>
    <w:rsid w:val="00526678"/>
    <w:rsid w:val="00532693"/>
    <w:rsid w:val="005466E2"/>
    <w:rsid w:val="005471D9"/>
    <w:rsid w:val="00553327"/>
    <w:rsid w:val="00591B5A"/>
    <w:rsid w:val="00594761"/>
    <w:rsid w:val="00597825"/>
    <w:rsid w:val="005A13E5"/>
    <w:rsid w:val="005A170D"/>
    <w:rsid w:val="005A6D6E"/>
    <w:rsid w:val="005B6B87"/>
    <w:rsid w:val="005C35A4"/>
    <w:rsid w:val="005F4926"/>
    <w:rsid w:val="00602A2A"/>
    <w:rsid w:val="00602DB2"/>
    <w:rsid w:val="00616877"/>
    <w:rsid w:val="006179CB"/>
    <w:rsid w:val="00624E56"/>
    <w:rsid w:val="00634B6E"/>
    <w:rsid w:val="00641067"/>
    <w:rsid w:val="0064224C"/>
    <w:rsid w:val="006511FC"/>
    <w:rsid w:val="00657F0F"/>
    <w:rsid w:val="00663767"/>
    <w:rsid w:val="00671021"/>
    <w:rsid w:val="00675012"/>
    <w:rsid w:val="00675DF2"/>
    <w:rsid w:val="00684CE2"/>
    <w:rsid w:val="006919C4"/>
    <w:rsid w:val="006960E1"/>
    <w:rsid w:val="006A190C"/>
    <w:rsid w:val="006B0922"/>
    <w:rsid w:val="006C6C60"/>
    <w:rsid w:val="0070139B"/>
    <w:rsid w:val="00717764"/>
    <w:rsid w:val="00725239"/>
    <w:rsid w:val="007260A3"/>
    <w:rsid w:val="007303C4"/>
    <w:rsid w:val="00733FC0"/>
    <w:rsid w:val="00752095"/>
    <w:rsid w:val="00752EC2"/>
    <w:rsid w:val="00767E0B"/>
    <w:rsid w:val="00772433"/>
    <w:rsid w:val="00775CAD"/>
    <w:rsid w:val="007905BB"/>
    <w:rsid w:val="007940C2"/>
    <w:rsid w:val="007948D0"/>
    <w:rsid w:val="007D0348"/>
    <w:rsid w:val="007E3219"/>
    <w:rsid w:val="007E751F"/>
    <w:rsid w:val="007F5031"/>
    <w:rsid w:val="00806EB3"/>
    <w:rsid w:val="0081376D"/>
    <w:rsid w:val="008205DA"/>
    <w:rsid w:val="00821FB9"/>
    <w:rsid w:val="00832C2A"/>
    <w:rsid w:val="00841C6C"/>
    <w:rsid w:val="00861C6D"/>
    <w:rsid w:val="00866399"/>
    <w:rsid w:val="00874AC3"/>
    <w:rsid w:val="008A1D5B"/>
    <w:rsid w:val="008A4C95"/>
    <w:rsid w:val="008B7744"/>
    <w:rsid w:val="008D778C"/>
    <w:rsid w:val="009035D5"/>
    <w:rsid w:val="009042F4"/>
    <w:rsid w:val="009361E6"/>
    <w:rsid w:val="00940025"/>
    <w:rsid w:val="009412EE"/>
    <w:rsid w:val="00941C05"/>
    <w:rsid w:val="00942D74"/>
    <w:rsid w:val="00955604"/>
    <w:rsid w:val="009572CB"/>
    <w:rsid w:val="00961B6E"/>
    <w:rsid w:val="00961C49"/>
    <w:rsid w:val="009633F1"/>
    <w:rsid w:val="00966A35"/>
    <w:rsid w:val="009837A5"/>
    <w:rsid w:val="00991C67"/>
    <w:rsid w:val="009A1655"/>
    <w:rsid w:val="009A4A37"/>
    <w:rsid w:val="009A7E21"/>
    <w:rsid w:val="009B65C6"/>
    <w:rsid w:val="009C0FBE"/>
    <w:rsid w:val="009C1C7D"/>
    <w:rsid w:val="009D4FA7"/>
    <w:rsid w:val="009D5517"/>
    <w:rsid w:val="009D6E7D"/>
    <w:rsid w:val="009E0268"/>
    <w:rsid w:val="009E4B8D"/>
    <w:rsid w:val="009F0353"/>
    <w:rsid w:val="00A02B43"/>
    <w:rsid w:val="00A04915"/>
    <w:rsid w:val="00A05800"/>
    <w:rsid w:val="00A26A23"/>
    <w:rsid w:val="00A32E4F"/>
    <w:rsid w:val="00A36A11"/>
    <w:rsid w:val="00A42E08"/>
    <w:rsid w:val="00A52B3D"/>
    <w:rsid w:val="00A65E97"/>
    <w:rsid w:val="00A66200"/>
    <w:rsid w:val="00A81E5D"/>
    <w:rsid w:val="00A84F0A"/>
    <w:rsid w:val="00A959CB"/>
    <w:rsid w:val="00A95AA8"/>
    <w:rsid w:val="00A97025"/>
    <w:rsid w:val="00A97172"/>
    <w:rsid w:val="00AA5CD6"/>
    <w:rsid w:val="00AA5F1F"/>
    <w:rsid w:val="00AB6526"/>
    <w:rsid w:val="00AC2024"/>
    <w:rsid w:val="00AC3DD5"/>
    <w:rsid w:val="00AD1ED3"/>
    <w:rsid w:val="00AE3DC9"/>
    <w:rsid w:val="00B10F73"/>
    <w:rsid w:val="00B134F0"/>
    <w:rsid w:val="00B16517"/>
    <w:rsid w:val="00B21CB4"/>
    <w:rsid w:val="00B225D6"/>
    <w:rsid w:val="00B36C69"/>
    <w:rsid w:val="00B45E0E"/>
    <w:rsid w:val="00B64B79"/>
    <w:rsid w:val="00B7047F"/>
    <w:rsid w:val="00B7157C"/>
    <w:rsid w:val="00B7394C"/>
    <w:rsid w:val="00B77E77"/>
    <w:rsid w:val="00B81E98"/>
    <w:rsid w:val="00B92CD9"/>
    <w:rsid w:val="00B93CA1"/>
    <w:rsid w:val="00B94DB2"/>
    <w:rsid w:val="00BA06CD"/>
    <w:rsid w:val="00BA7904"/>
    <w:rsid w:val="00BB7753"/>
    <w:rsid w:val="00BC1390"/>
    <w:rsid w:val="00BC4028"/>
    <w:rsid w:val="00BC6E11"/>
    <w:rsid w:val="00BD6CCE"/>
    <w:rsid w:val="00BE50BE"/>
    <w:rsid w:val="00BF3288"/>
    <w:rsid w:val="00C0121D"/>
    <w:rsid w:val="00C06EEC"/>
    <w:rsid w:val="00C358A1"/>
    <w:rsid w:val="00C521D5"/>
    <w:rsid w:val="00C7302F"/>
    <w:rsid w:val="00C929C2"/>
    <w:rsid w:val="00C93E69"/>
    <w:rsid w:val="00C97904"/>
    <w:rsid w:val="00CC11EF"/>
    <w:rsid w:val="00CC2320"/>
    <w:rsid w:val="00CD0D21"/>
    <w:rsid w:val="00CD0EC1"/>
    <w:rsid w:val="00CD12CD"/>
    <w:rsid w:val="00CD1965"/>
    <w:rsid w:val="00CE38F8"/>
    <w:rsid w:val="00CE4CE8"/>
    <w:rsid w:val="00CF776A"/>
    <w:rsid w:val="00D046D2"/>
    <w:rsid w:val="00D17FE2"/>
    <w:rsid w:val="00D21181"/>
    <w:rsid w:val="00D230C4"/>
    <w:rsid w:val="00D53EBE"/>
    <w:rsid w:val="00D54ECB"/>
    <w:rsid w:val="00D6200B"/>
    <w:rsid w:val="00D66AD5"/>
    <w:rsid w:val="00D676E5"/>
    <w:rsid w:val="00D719FB"/>
    <w:rsid w:val="00D746D6"/>
    <w:rsid w:val="00D75BFF"/>
    <w:rsid w:val="00D81DA6"/>
    <w:rsid w:val="00D91D25"/>
    <w:rsid w:val="00D9588A"/>
    <w:rsid w:val="00DA7270"/>
    <w:rsid w:val="00DC1856"/>
    <w:rsid w:val="00DC754B"/>
    <w:rsid w:val="00DD2E40"/>
    <w:rsid w:val="00DD3389"/>
    <w:rsid w:val="00E148A5"/>
    <w:rsid w:val="00E1518B"/>
    <w:rsid w:val="00E218FE"/>
    <w:rsid w:val="00E368BD"/>
    <w:rsid w:val="00E427C1"/>
    <w:rsid w:val="00E573E3"/>
    <w:rsid w:val="00E573F0"/>
    <w:rsid w:val="00E84653"/>
    <w:rsid w:val="00EA62B9"/>
    <w:rsid w:val="00EC6BFE"/>
    <w:rsid w:val="00EF7A11"/>
    <w:rsid w:val="00F11BE7"/>
    <w:rsid w:val="00F404BA"/>
    <w:rsid w:val="00F41D7F"/>
    <w:rsid w:val="00F42760"/>
    <w:rsid w:val="00F4604F"/>
    <w:rsid w:val="00F4787B"/>
    <w:rsid w:val="00F5064E"/>
    <w:rsid w:val="00F507CF"/>
    <w:rsid w:val="00F56F42"/>
    <w:rsid w:val="00F62CFF"/>
    <w:rsid w:val="00F7226B"/>
    <w:rsid w:val="00F749B3"/>
    <w:rsid w:val="00F767AE"/>
    <w:rsid w:val="00F8516E"/>
    <w:rsid w:val="00F9013F"/>
    <w:rsid w:val="00FA5DD8"/>
    <w:rsid w:val="00FD1265"/>
    <w:rsid w:val="00FD2593"/>
    <w:rsid w:val="00FD48ED"/>
    <w:rsid w:val="00FE16D5"/>
    <w:rsid w:val="00FE483F"/>
    <w:rsid w:val="00FE51A3"/>
    <w:rsid w:val="00FE7A64"/>
    <w:rsid w:val="00FF55AF"/>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39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 w:type="paragraph" w:customStyle="1" w:styleId="Corps">
    <w:name w:val="Corps"/>
    <w:rsid w:val="00A65E97"/>
    <w:pPr>
      <w:pBdr>
        <w:top w:val="nil"/>
        <w:left w:val="nil"/>
        <w:bottom w:val="nil"/>
        <w:right w:val="nil"/>
        <w:between w:val="nil"/>
        <w:bar w:val="nil"/>
      </w:pBdr>
    </w:pPr>
    <w:rPr>
      <w:rFonts w:ascii="Cambria" w:eastAsia="Cambria" w:hAnsi="Cambria" w:cs="Cambria"/>
      <w:color w:val="000000"/>
      <w:u w:color="000000"/>
      <w:bdr w:val="nil"/>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 w:type="paragraph" w:customStyle="1" w:styleId="Corps">
    <w:name w:val="Corps"/>
    <w:rsid w:val="00A65E97"/>
    <w:pPr>
      <w:pBdr>
        <w:top w:val="nil"/>
        <w:left w:val="nil"/>
        <w:bottom w:val="nil"/>
        <w:right w:val="nil"/>
        <w:between w:val="nil"/>
        <w:bar w:val="nil"/>
      </w:pBdr>
    </w:pPr>
    <w:rPr>
      <w:rFonts w:ascii="Cambria" w:eastAsia="Cambria" w:hAnsi="Cambria" w:cs="Cambria"/>
      <w:color w:val="000000"/>
      <w:u w:color="000000"/>
      <w:bdr w:val="ni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4661">
      <w:bodyDiv w:val="1"/>
      <w:marLeft w:val="0"/>
      <w:marRight w:val="0"/>
      <w:marTop w:val="0"/>
      <w:marBottom w:val="0"/>
      <w:divBdr>
        <w:top w:val="none" w:sz="0" w:space="0" w:color="auto"/>
        <w:left w:val="none" w:sz="0" w:space="0" w:color="auto"/>
        <w:bottom w:val="none" w:sz="0" w:space="0" w:color="auto"/>
        <w:right w:val="none" w:sz="0" w:space="0" w:color="auto"/>
      </w:divBdr>
    </w:div>
    <w:div w:id="278684244">
      <w:bodyDiv w:val="1"/>
      <w:marLeft w:val="0"/>
      <w:marRight w:val="0"/>
      <w:marTop w:val="0"/>
      <w:marBottom w:val="0"/>
      <w:divBdr>
        <w:top w:val="none" w:sz="0" w:space="0" w:color="auto"/>
        <w:left w:val="none" w:sz="0" w:space="0" w:color="auto"/>
        <w:bottom w:val="none" w:sz="0" w:space="0" w:color="auto"/>
        <w:right w:val="none" w:sz="0" w:space="0" w:color="auto"/>
      </w:divBdr>
    </w:div>
    <w:div w:id="288360907">
      <w:bodyDiv w:val="1"/>
      <w:marLeft w:val="0"/>
      <w:marRight w:val="0"/>
      <w:marTop w:val="0"/>
      <w:marBottom w:val="0"/>
      <w:divBdr>
        <w:top w:val="none" w:sz="0" w:space="0" w:color="auto"/>
        <w:left w:val="none" w:sz="0" w:space="0" w:color="auto"/>
        <w:bottom w:val="none" w:sz="0" w:space="0" w:color="auto"/>
        <w:right w:val="none" w:sz="0" w:space="0" w:color="auto"/>
      </w:divBdr>
    </w:div>
    <w:div w:id="772238712">
      <w:bodyDiv w:val="1"/>
      <w:marLeft w:val="0"/>
      <w:marRight w:val="0"/>
      <w:marTop w:val="0"/>
      <w:marBottom w:val="0"/>
      <w:divBdr>
        <w:top w:val="none" w:sz="0" w:space="0" w:color="auto"/>
        <w:left w:val="none" w:sz="0" w:space="0" w:color="auto"/>
        <w:bottom w:val="none" w:sz="0" w:space="0" w:color="auto"/>
        <w:right w:val="none" w:sz="0" w:space="0" w:color="auto"/>
      </w:divBdr>
    </w:div>
    <w:div w:id="784813114">
      <w:bodyDiv w:val="1"/>
      <w:marLeft w:val="0"/>
      <w:marRight w:val="0"/>
      <w:marTop w:val="0"/>
      <w:marBottom w:val="0"/>
      <w:divBdr>
        <w:top w:val="none" w:sz="0" w:space="0" w:color="auto"/>
        <w:left w:val="none" w:sz="0" w:space="0" w:color="auto"/>
        <w:bottom w:val="none" w:sz="0" w:space="0" w:color="auto"/>
        <w:right w:val="none" w:sz="0" w:space="0" w:color="auto"/>
      </w:divBdr>
    </w:div>
    <w:div w:id="843014926">
      <w:bodyDiv w:val="1"/>
      <w:marLeft w:val="0"/>
      <w:marRight w:val="0"/>
      <w:marTop w:val="0"/>
      <w:marBottom w:val="0"/>
      <w:divBdr>
        <w:top w:val="none" w:sz="0" w:space="0" w:color="auto"/>
        <w:left w:val="none" w:sz="0" w:space="0" w:color="auto"/>
        <w:bottom w:val="none" w:sz="0" w:space="0" w:color="auto"/>
        <w:right w:val="none" w:sz="0" w:space="0" w:color="auto"/>
      </w:divBdr>
    </w:div>
    <w:div w:id="1006518797">
      <w:bodyDiv w:val="1"/>
      <w:marLeft w:val="0"/>
      <w:marRight w:val="0"/>
      <w:marTop w:val="0"/>
      <w:marBottom w:val="0"/>
      <w:divBdr>
        <w:top w:val="none" w:sz="0" w:space="0" w:color="auto"/>
        <w:left w:val="none" w:sz="0" w:space="0" w:color="auto"/>
        <w:bottom w:val="none" w:sz="0" w:space="0" w:color="auto"/>
        <w:right w:val="none" w:sz="0" w:space="0" w:color="auto"/>
      </w:divBdr>
    </w:div>
    <w:div w:id="1025248390">
      <w:bodyDiv w:val="1"/>
      <w:marLeft w:val="0"/>
      <w:marRight w:val="0"/>
      <w:marTop w:val="0"/>
      <w:marBottom w:val="0"/>
      <w:divBdr>
        <w:top w:val="none" w:sz="0" w:space="0" w:color="auto"/>
        <w:left w:val="none" w:sz="0" w:space="0" w:color="auto"/>
        <w:bottom w:val="none" w:sz="0" w:space="0" w:color="auto"/>
        <w:right w:val="none" w:sz="0" w:space="0" w:color="auto"/>
      </w:divBdr>
    </w:div>
    <w:div w:id="1349286019">
      <w:bodyDiv w:val="1"/>
      <w:marLeft w:val="0"/>
      <w:marRight w:val="0"/>
      <w:marTop w:val="0"/>
      <w:marBottom w:val="0"/>
      <w:divBdr>
        <w:top w:val="none" w:sz="0" w:space="0" w:color="auto"/>
        <w:left w:val="none" w:sz="0" w:space="0" w:color="auto"/>
        <w:bottom w:val="none" w:sz="0" w:space="0" w:color="auto"/>
        <w:right w:val="none" w:sz="0" w:space="0" w:color="auto"/>
      </w:divBdr>
    </w:div>
    <w:div w:id="1578855431">
      <w:bodyDiv w:val="1"/>
      <w:marLeft w:val="0"/>
      <w:marRight w:val="0"/>
      <w:marTop w:val="0"/>
      <w:marBottom w:val="0"/>
      <w:divBdr>
        <w:top w:val="none" w:sz="0" w:space="0" w:color="auto"/>
        <w:left w:val="none" w:sz="0" w:space="0" w:color="auto"/>
        <w:bottom w:val="none" w:sz="0" w:space="0" w:color="auto"/>
        <w:right w:val="none" w:sz="0" w:space="0" w:color="auto"/>
      </w:divBdr>
    </w:div>
    <w:div w:id="1643845260">
      <w:bodyDiv w:val="1"/>
      <w:marLeft w:val="0"/>
      <w:marRight w:val="0"/>
      <w:marTop w:val="0"/>
      <w:marBottom w:val="0"/>
      <w:divBdr>
        <w:top w:val="none" w:sz="0" w:space="0" w:color="auto"/>
        <w:left w:val="none" w:sz="0" w:space="0" w:color="auto"/>
        <w:bottom w:val="none" w:sz="0" w:space="0" w:color="auto"/>
        <w:right w:val="none" w:sz="0" w:space="0" w:color="auto"/>
      </w:divBdr>
    </w:div>
    <w:div w:id="1669206579">
      <w:bodyDiv w:val="1"/>
      <w:marLeft w:val="0"/>
      <w:marRight w:val="0"/>
      <w:marTop w:val="0"/>
      <w:marBottom w:val="0"/>
      <w:divBdr>
        <w:top w:val="none" w:sz="0" w:space="0" w:color="auto"/>
        <w:left w:val="none" w:sz="0" w:space="0" w:color="auto"/>
        <w:bottom w:val="none" w:sz="0" w:space="0" w:color="auto"/>
        <w:right w:val="none" w:sz="0" w:space="0" w:color="auto"/>
      </w:divBdr>
    </w:div>
    <w:div w:id="1756776958">
      <w:bodyDiv w:val="1"/>
      <w:marLeft w:val="0"/>
      <w:marRight w:val="0"/>
      <w:marTop w:val="0"/>
      <w:marBottom w:val="0"/>
      <w:divBdr>
        <w:top w:val="none" w:sz="0" w:space="0" w:color="auto"/>
        <w:left w:val="none" w:sz="0" w:space="0" w:color="auto"/>
        <w:bottom w:val="none" w:sz="0" w:space="0" w:color="auto"/>
        <w:right w:val="none" w:sz="0" w:space="0" w:color="auto"/>
      </w:divBdr>
    </w:div>
    <w:div w:id="1788889821">
      <w:bodyDiv w:val="1"/>
      <w:marLeft w:val="0"/>
      <w:marRight w:val="0"/>
      <w:marTop w:val="0"/>
      <w:marBottom w:val="0"/>
      <w:divBdr>
        <w:top w:val="none" w:sz="0" w:space="0" w:color="auto"/>
        <w:left w:val="none" w:sz="0" w:space="0" w:color="auto"/>
        <w:bottom w:val="none" w:sz="0" w:space="0" w:color="auto"/>
        <w:right w:val="none" w:sz="0" w:space="0" w:color="auto"/>
      </w:divBdr>
    </w:div>
    <w:div w:id="1921673311">
      <w:bodyDiv w:val="1"/>
      <w:marLeft w:val="0"/>
      <w:marRight w:val="0"/>
      <w:marTop w:val="0"/>
      <w:marBottom w:val="0"/>
      <w:divBdr>
        <w:top w:val="none" w:sz="0" w:space="0" w:color="auto"/>
        <w:left w:val="none" w:sz="0" w:space="0" w:color="auto"/>
        <w:bottom w:val="none" w:sz="0" w:space="0" w:color="auto"/>
        <w:right w:val="none" w:sz="0" w:space="0" w:color="auto"/>
      </w:divBdr>
    </w:div>
    <w:div w:id="1924683429">
      <w:bodyDiv w:val="1"/>
      <w:marLeft w:val="0"/>
      <w:marRight w:val="0"/>
      <w:marTop w:val="0"/>
      <w:marBottom w:val="0"/>
      <w:divBdr>
        <w:top w:val="none" w:sz="0" w:space="0" w:color="auto"/>
        <w:left w:val="none" w:sz="0" w:space="0" w:color="auto"/>
        <w:bottom w:val="none" w:sz="0" w:space="0" w:color="auto"/>
        <w:right w:val="none" w:sz="0" w:space="0" w:color="auto"/>
      </w:divBdr>
    </w:div>
    <w:div w:id="2034377450">
      <w:bodyDiv w:val="1"/>
      <w:marLeft w:val="0"/>
      <w:marRight w:val="0"/>
      <w:marTop w:val="0"/>
      <w:marBottom w:val="0"/>
      <w:divBdr>
        <w:top w:val="none" w:sz="0" w:space="0" w:color="auto"/>
        <w:left w:val="none" w:sz="0" w:space="0" w:color="auto"/>
        <w:bottom w:val="none" w:sz="0" w:space="0" w:color="auto"/>
        <w:right w:val="none" w:sz="0" w:space="0" w:color="auto"/>
      </w:divBdr>
    </w:div>
    <w:div w:id="21111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vaguevevey.ch" TargetMode="External"/><Relationship Id="rId7" Type="http://schemas.openxmlformats.org/officeDocument/2006/relationships/hyperlink" Target="http://www.actuapr.tv/vnr/vaguevevey" TargetMode="External"/><Relationship Id="rId8" Type="http://schemas.openxmlformats.org/officeDocument/2006/relationships/hyperlink" Target="http://www.lavaguevevey.ch" TargetMode="External"/><Relationship Id="rId9" Type="http://schemas.openxmlformats.org/officeDocument/2006/relationships/hyperlink" Target="mailto:valerie@dreamboxes.ch" TargetMode="External"/><Relationship Id="rId10" Type="http://schemas.openxmlformats.org/officeDocument/2006/relationships/hyperlink" Target="mailto:cornelia@dreamboxes.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2130</Words>
  <Characters>11718</Characters>
  <Application>Microsoft Macintosh Word</Application>
  <DocSecurity>0</DocSecurity>
  <Lines>97</Lines>
  <Paragraphs>27</Paragraphs>
  <ScaleCrop>false</ScaleCrop>
  <Company>actua</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Charlotte Charbonnier</cp:lastModifiedBy>
  <cp:revision>4</cp:revision>
  <cp:lastPrinted>2015-03-16T15:39:00Z</cp:lastPrinted>
  <dcterms:created xsi:type="dcterms:W3CDTF">2016-08-04T16:06:00Z</dcterms:created>
  <dcterms:modified xsi:type="dcterms:W3CDTF">2016-08-04T16:13:00Z</dcterms:modified>
</cp:coreProperties>
</file>