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213E" w14:textId="5583F029" w:rsidR="00EF3AC2" w:rsidRPr="008E4681" w:rsidRDefault="00EF3AC2" w:rsidP="00EF3AC2">
      <w:pPr>
        <w:rPr>
          <w:rFonts w:ascii="Arial Black" w:hAnsi="Arial Black"/>
        </w:rPr>
      </w:pPr>
      <w:r w:rsidRPr="008E4681">
        <w:rPr>
          <w:rFonts w:ascii="Arial Black" w:hAnsi="Arial Black"/>
        </w:rPr>
        <w:t xml:space="preserve">VNR TOTAL DURATION: </w:t>
      </w:r>
      <w:r w:rsidR="00E81032" w:rsidRPr="008E4681">
        <w:rPr>
          <w:rFonts w:ascii="Arial Black" w:hAnsi="Arial Black"/>
        </w:rPr>
        <w:t>1</w:t>
      </w:r>
      <w:r w:rsidR="00023B72" w:rsidRPr="008E4681">
        <w:rPr>
          <w:rFonts w:ascii="Arial Black" w:hAnsi="Arial Black"/>
        </w:rPr>
        <w:t>5</w:t>
      </w:r>
      <w:r w:rsidR="00CC51EB" w:rsidRPr="008E4681">
        <w:rPr>
          <w:rFonts w:ascii="Arial Black" w:hAnsi="Arial Black"/>
        </w:rPr>
        <w:t>’</w:t>
      </w:r>
      <w:r w:rsidR="00023B72" w:rsidRPr="008E4681">
        <w:rPr>
          <w:rFonts w:ascii="Arial Black" w:hAnsi="Arial Black"/>
        </w:rPr>
        <w:t>00</w:t>
      </w:r>
      <w:r w:rsidRPr="008E4681">
        <w:rPr>
          <w:rFonts w:ascii="Arial Black" w:hAnsi="Arial Black"/>
        </w:rPr>
        <w:t>”</w:t>
      </w:r>
    </w:p>
    <w:p w14:paraId="401A2974" w14:textId="77777777" w:rsidR="00EF3AC2" w:rsidRPr="00D14313" w:rsidRDefault="00EF3AC2" w:rsidP="00EF3AC2">
      <w:pPr>
        <w:rPr>
          <w:b/>
        </w:rPr>
      </w:pPr>
    </w:p>
    <w:p w14:paraId="60A6FBA3" w14:textId="77777777" w:rsidR="00D14313" w:rsidRPr="00D14313" w:rsidRDefault="0047203F" w:rsidP="00EF3AC2">
      <w:pPr>
        <w:rPr>
          <w:b/>
        </w:rPr>
      </w:pPr>
      <w:r w:rsidRPr="00D14313">
        <w:rPr>
          <w:b/>
        </w:rPr>
        <w:t>BAUME &amp;</w:t>
      </w:r>
      <w:r w:rsidR="00FF1688" w:rsidRPr="00D14313">
        <w:rPr>
          <w:b/>
        </w:rPr>
        <w:t xml:space="preserve"> MERCIER SHELBY COBRA AT LE CASTELLET </w:t>
      </w:r>
    </w:p>
    <w:p w14:paraId="24A33334" w14:textId="77777777" w:rsidR="008E4681" w:rsidRDefault="008E4681" w:rsidP="00EF3AC2"/>
    <w:p w14:paraId="4B0B7668" w14:textId="77777777" w:rsidR="008E4681" w:rsidRPr="008E4681" w:rsidRDefault="00FF1688" w:rsidP="00EF3AC2">
      <w:pPr>
        <w:rPr>
          <w:b/>
        </w:rPr>
      </w:pPr>
      <w:r w:rsidRPr="008E4681">
        <w:rPr>
          <w:b/>
        </w:rPr>
        <w:t xml:space="preserve">NEWS </w:t>
      </w:r>
      <w:r w:rsidR="00EF3AC2" w:rsidRPr="008E4681">
        <w:rPr>
          <w:b/>
        </w:rPr>
        <w:t>EDIT</w:t>
      </w:r>
    </w:p>
    <w:p w14:paraId="40996051" w14:textId="11CA606E" w:rsidR="00EF3AC2" w:rsidRPr="008E4681" w:rsidRDefault="00EF3AC2" w:rsidP="00EF3AC2">
      <w:pPr>
        <w:rPr>
          <w:b/>
        </w:rPr>
      </w:pPr>
      <w:r w:rsidRPr="008E4681">
        <w:rPr>
          <w:b/>
        </w:rPr>
        <w:t xml:space="preserve">DURATION: </w:t>
      </w:r>
      <w:r w:rsidR="000A3D18" w:rsidRPr="008E4681">
        <w:rPr>
          <w:b/>
        </w:rPr>
        <w:t>2</w:t>
      </w:r>
      <w:r w:rsidR="00CC51EB" w:rsidRPr="008E4681">
        <w:rPr>
          <w:b/>
        </w:rPr>
        <w:t>’</w:t>
      </w:r>
      <w:r w:rsidR="00023B72" w:rsidRPr="008E4681">
        <w:rPr>
          <w:b/>
        </w:rPr>
        <w:t>14</w:t>
      </w:r>
      <w:r w:rsidRPr="008E4681">
        <w:rPr>
          <w:b/>
        </w:rPr>
        <w:t>"</w:t>
      </w:r>
    </w:p>
    <w:p w14:paraId="5710D279" w14:textId="77777777" w:rsidR="00EF3AC2" w:rsidRDefault="00EF3AC2" w:rsidP="00EF3AC2"/>
    <w:p w14:paraId="475A8DB8" w14:textId="665A14BE" w:rsidR="00CC51EB" w:rsidRDefault="00EF3AC2" w:rsidP="00EF3AC2">
      <w:r w:rsidRPr="008E4681">
        <w:rPr>
          <w:b/>
        </w:rPr>
        <w:t xml:space="preserve">HEADLINE: </w:t>
      </w:r>
      <w:r w:rsidR="00110B2B">
        <w:t xml:space="preserve">Priceless </w:t>
      </w:r>
      <w:r w:rsidR="0095449B">
        <w:t xml:space="preserve">Shelby Cobra sports cars </w:t>
      </w:r>
      <w:r w:rsidR="00110B2B">
        <w:t xml:space="preserve">brought together </w:t>
      </w:r>
      <w:r w:rsidR="0095449B">
        <w:t xml:space="preserve">in southern France </w:t>
      </w:r>
    </w:p>
    <w:p w14:paraId="1CC5DB5F" w14:textId="77777777" w:rsidR="00CC51EB" w:rsidRDefault="00CC51EB" w:rsidP="00EF3AC2"/>
    <w:p w14:paraId="46282A87" w14:textId="6A04B277" w:rsidR="00406F09" w:rsidRDefault="00EF3AC2" w:rsidP="00EF3AC2">
      <w:r w:rsidRPr="008E4681">
        <w:rPr>
          <w:b/>
        </w:rPr>
        <w:t xml:space="preserve">STORY: </w:t>
      </w:r>
      <w:r w:rsidR="00110B2B">
        <w:t xml:space="preserve">Tens of millions of dollars worth of </w:t>
      </w:r>
      <w:r w:rsidR="00406F09">
        <w:t>Shelby Cobras have taken to the track at the Paul Ricard circuit in southern France in a historic first for the classic sports car.</w:t>
      </w:r>
    </w:p>
    <w:p w14:paraId="7090BAF6" w14:textId="77777777" w:rsidR="00406F09" w:rsidRDefault="00406F09" w:rsidP="00EF3AC2"/>
    <w:p w14:paraId="48E7CDCB" w14:textId="1BE21DFA" w:rsidR="00EF3AC2" w:rsidRPr="008E4681" w:rsidRDefault="00EF3AC2" w:rsidP="00EF3AC2">
      <w:pPr>
        <w:rPr>
          <w:b/>
        </w:rPr>
      </w:pPr>
      <w:r w:rsidRPr="008E4681">
        <w:rPr>
          <w:b/>
        </w:rPr>
        <w:t>SHOTLIST:</w:t>
      </w:r>
    </w:p>
    <w:p w14:paraId="3B46DD16" w14:textId="4CA4B445" w:rsidR="00EF3AC2" w:rsidRDefault="00EF3AC2" w:rsidP="00EF3AC2">
      <w:r>
        <w:t>SHOWS:</w:t>
      </w:r>
    </w:p>
    <w:p w14:paraId="11581574" w14:textId="65A49A99" w:rsidR="00EF3AC2" w:rsidRDefault="00406F09" w:rsidP="00EF3AC2">
      <w:r>
        <w:t>CIRCUIT PAUL RICARD</w:t>
      </w:r>
      <w:r w:rsidR="00EF3AC2">
        <w:t xml:space="preserve">, </w:t>
      </w:r>
      <w:r>
        <w:t>LE CASTELLET, FRANCE</w:t>
      </w:r>
      <w:r w:rsidR="008530E9">
        <w:t xml:space="preserve"> (</w:t>
      </w:r>
      <w:r>
        <w:t>26 APRIL</w:t>
      </w:r>
      <w:r w:rsidR="008530E9">
        <w:t xml:space="preserve">, </w:t>
      </w:r>
      <w:r>
        <w:t>2016</w:t>
      </w:r>
      <w:r w:rsidR="00EF3AC2">
        <w:t>) (ACTUA PR - ACCESS ALL)</w:t>
      </w:r>
    </w:p>
    <w:p w14:paraId="401577D3" w14:textId="76CBD01F" w:rsidR="00EF3AC2" w:rsidRDefault="00EF3AC2" w:rsidP="00EF3AC2">
      <w:r>
        <w:t xml:space="preserve">1) </w:t>
      </w:r>
      <w:r w:rsidR="0095449B">
        <w:t>DRIVERS RUN ACROSS TRACK TO CARS FOR ‘LE MANS’ STYLE START</w:t>
      </w:r>
    </w:p>
    <w:p w14:paraId="071D36D4" w14:textId="2150F797" w:rsidR="00EF3AC2" w:rsidRDefault="00EF3AC2" w:rsidP="00EF3AC2">
      <w:r>
        <w:t xml:space="preserve">2) </w:t>
      </w:r>
      <w:r w:rsidR="0095449B">
        <w:t xml:space="preserve">ONBOARD SHOT OF DRIVER RUNNING TO SHELBY COBRA </w:t>
      </w:r>
      <w:r w:rsidR="006F4682">
        <w:t xml:space="preserve">CARS </w:t>
      </w:r>
      <w:r w:rsidR="0095449B">
        <w:t>AND DRIVING OFF</w:t>
      </w:r>
    </w:p>
    <w:p w14:paraId="04C7F2BE" w14:textId="7C99339D" w:rsidR="00EF3AC2" w:rsidRDefault="00EF3AC2" w:rsidP="00EF3AC2">
      <w:r>
        <w:t xml:space="preserve">3) </w:t>
      </w:r>
      <w:r w:rsidR="0095449B">
        <w:t>CARS RACING DOWN PIT STRAIGHT AT CIRCUIT PAUL RICARD</w:t>
      </w:r>
    </w:p>
    <w:p w14:paraId="06EE85FD" w14:textId="3187E0DD" w:rsidR="0095449B" w:rsidRPr="0095449B" w:rsidRDefault="00EF3AC2" w:rsidP="0095449B">
      <w:pPr>
        <w:rPr>
          <w:b/>
        </w:rPr>
      </w:pPr>
      <w:r>
        <w:t xml:space="preserve">4) </w:t>
      </w:r>
      <w:r w:rsidR="0095449B">
        <w:t>SOUNDBITE: ALLEN GRANT, LEGEN</w:t>
      </w:r>
      <w:r w:rsidR="002B1B46">
        <w:t>DARY SHELBY COBRA RACING DRIVER</w:t>
      </w:r>
      <w:r w:rsidR="0095449B">
        <w:t>, SAYING (ENGLISH):</w:t>
      </w:r>
    </w:p>
    <w:p w14:paraId="3A4BBF16" w14:textId="1C5E0805" w:rsidR="0095449B" w:rsidRDefault="0095449B" w:rsidP="0095449B">
      <w:r w:rsidRPr="00FF1688">
        <w:t xml:space="preserve">     “$50 million worth of cars that people can sit in and drive at this iconic race track, it’s just amazing.”</w:t>
      </w:r>
    </w:p>
    <w:p w14:paraId="34899ECF" w14:textId="5E667691" w:rsidR="008530E9" w:rsidRDefault="00EF3AC2" w:rsidP="008530E9">
      <w:r>
        <w:t xml:space="preserve">5) </w:t>
      </w:r>
      <w:r w:rsidR="0095449B">
        <w:t>ON TRACK SHOT OF SHELBY COBRA CARS DRIVING ON TRACK</w:t>
      </w:r>
    </w:p>
    <w:p w14:paraId="377551B2" w14:textId="1BDF6ED9" w:rsidR="00EF3AC2" w:rsidRDefault="00EF3AC2" w:rsidP="00EF3AC2">
      <w:r>
        <w:t xml:space="preserve">6) </w:t>
      </w:r>
      <w:r w:rsidR="0095449B">
        <w:t>RARE SHELBY COBRA NUMBER 98 TAKES CORNER</w:t>
      </w:r>
    </w:p>
    <w:p w14:paraId="1FA4AF65" w14:textId="4FDAA3F3" w:rsidR="0095449B" w:rsidRDefault="00EF3AC2" w:rsidP="0095449B">
      <w:r>
        <w:t xml:space="preserve">7) </w:t>
      </w:r>
      <w:r w:rsidR="0095449B">
        <w:t xml:space="preserve">SOUNDBITE: LUDOVIC CARON, FRENCH SHELBY COBRA </w:t>
      </w:r>
      <w:r w:rsidR="002B1B46">
        <w:t>DRIVER,</w:t>
      </w:r>
      <w:r w:rsidR="0095449B">
        <w:t xml:space="preserve"> SAYING (ENGLISH):</w:t>
      </w:r>
    </w:p>
    <w:p w14:paraId="2C284325" w14:textId="65AC29F6" w:rsidR="0095449B" w:rsidRDefault="00C23750" w:rsidP="0095449B">
      <w:r>
        <w:t xml:space="preserve">   </w:t>
      </w:r>
      <w:r w:rsidR="0095449B" w:rsidRPr="0095449B">
        <w:t>“Spirit of competition is all about car racing. You have to get this spirit in your soul if you want to beat all the other cars.”</w:t>
      </w:r>
    </w:p>
    <w:p w14:paraId="36824A03" w14:textId="77777777" w:rsidR="0095449B" w:rsidRDefault="00EF3AC2" w:rsidP="0095449B">
      <w:r>
        <w:t xml:space="preserve">8) </w:t>
      </w:r>
      <w:r w:rsidR="0095449B">
        <w:t>SOUNDBITE: EUGENE LE BLANC, SCHAAP &amp; CITROEN, SAYING (ENGLISH):</w:t>
      </w:r>
    </w:p>
    <w:p w14:paraId="6A935237" w14:textId="18D2A5E0" w:rsidR="0095449B" w:rsidRDefault="0095449B" w:rsidP="00EF3AC2">
      <w:r>
        <w:rPr>
          <w:b/>
        </w:rPr>
        <w:t xml:space="preserve"> </w:t>
      </w:r>
      <w:r w:rsidR="00C23750">
        <w:rPr>
          <w:b/>
        </w:rPr>
        <w:t xml:space="preserve">   </w:t>
      </w:r>
      <w:r w:rsidRPr="0095449B">
        <w:t>“It’s fantastic, absolutely fantastic. It’s r</w:t>
      </w:r>
      <w:r>
        <w:t>eal driving. Like the old times.”</w:t>
      </w:r>
    </w:p>
    <w:p w14:paraId="573E1DE0" w14:textId="41771ACB" w:rsidR="008530E9" w:rsidRDefault="008E4681" w:rsidP="00EF3AC2">
      <w:r>
        <w:t>9</w:t>
      </w:r>
      <w:r w:rsidR="00EF3AC2">
        <w:t xml:space="preserve">) </w:t>
      </w:r>
      <w:r w:rsidR="0095449B">
        <w:t>DRIVER OF RARE SHELBY COBRA NUMBER 15 WALKS AROUND CAR</w:t>
      </w:r>
    </w:p>
    <w:p w14:paraId="5CB9D6E2" w14:textId="0E93973E" w:rsidR="008530E9" w:rsidRDefault="00EF3AC2" w:rsidP="00EF3AC2">
      <w:r>
        <w:t>1</w:t>
      </w:r>
      <w:r w:rsidR="008E4681">
        <w:t>0</w:t>
      </w:r>
      <w:r>
        <w:t xml:space="preserve">) </w:t>
      </w:r>
      <w:r w:rsidR="0095449B">
        <w:t>CLOSE UP OF V8 ENGINE TRUMPETS AS ENGINE RUNS</w:t>
      </w:r>
    </w:p>
    <w:p w14:paraId="191A239C" w14:textId="5EE35ECA" w:rsidR="008530E9" w:rsidRDefault="00EF3AC2" w:rsidP="008530E9">
      <w:r>
        <w:t>1</w:t>
      </w:r>
      <w:r w:rsidR="008E4681">
        <w:t>1</w:t>
      </w:r>
      <w:r>
        <w:t xml:space="preserve">) </w:t>
      </w:r>
      <w:r w:rsidR="00FF1688">
        <w:t xml:space="preserve">BAUME &amp; MERCIER CEO ALAIN ZIMMERMAN IN CONVERSATION WITH DRIVER </w:t>
      </w:r>
    </w:p>
    <w:p w14:paraId="600FCDC1" w14:textId="6FA706C7" w:rsidR="00EF3AC2" w:rsidRDefault="00EF3AC2" w:rsidP="00EF3AC2">
      <w:r>
        <w:t>1</w:t>
      </w:r>
      <w:r w:rsidR="008E4681">
        <w:t>2</w:t>
      </w:r>
      <w:r>
        <w:t>)</w:t>
      </w:r>
      <w:r w:rsidR="00FF1688">
        <w:t xml:space="preserve"> CLOS</w:t>
      </w:r>
      <w:r w:rsidR="006F4682">
        <w:t>E UP OF BAUME &amp; MERCIER WATCH</w:t>
      </w:r>
      <w:r w:rsidR="00FF1688">
        <w:t xml:space="preserve"> BEING USED TO TIME PIT STOP</w:t>
      </w:r>
    </w:p>
    <w:p w14:paraId="384B5212" w14:textId="60001B6E" w:rsidR="008530E9" w:rsidRDefault="00EF3AC2" w:rsidP="00EF3AC2">
      <w:r>
        <w:t>1</w:t>
      </w:r>
      <w:r w:rsidR="008E4681">
        <w:t>3</w:t>
      </w:r>
      <w:r>
        <w:t xml:space="preserve">) </w:t>
      </w:r>
      <w:r w:rsidR="00FF1688">
        <w:t>VARIOUS OF GROUP PARTICIPATING IN WORKSHOP TO CHANGE WHEELS OF SHELBY COBRA</w:t>
      </w:r>
    </w:p>
    <w:p w14:paraId="3686BC20" w14:textId="1CD42B7D" w:rsidR="00FF1688" w:rsidRDefault="00EF3AC2" w:rsidP="00841CF4">
      <w:r>
        <w:t>1</w:t>
      </w:r>
      <w:r w:rsidR="008E4681">
        <w:t>4</w:t>
      </w:r>
      <w:r>
        <w:t xml:space="preserve">) </w:t>
      </w:r>
      <w:r w:rsidR="00FF1688">
        <w:t>GROUP WHO PARTICIPATED IN WORKSHOP RECEIVING WINNERS’ TROPHY</w:t>
      </w:r>
    </w:p>
    <w:p w14:paraId="35188F42" w14:textId="7B4B2EBF" w:rsidR="00FF1688" w:rsidRDefault="00FF1688" w:rsidP="00FF1688">
      <w:r>
        <w:t>1</w:t>
      </w:r>
      <w:r w:rsidR="008E4681">
        <w:t>5</w:t>
      </w:r>
      <w:r>
        <w:t>) SOUNDBITE: ALAIN ZIMMERMANN, BAUME &amp; MERCIER CEO, SAYING (ENGLISH):</w:t>
      </w:r>
    </w:p>
    <w:p w14:paraId="1A88E538" w14:textId="0E4D48C8" w:rsidR="00FF1688" w:rsidRDefault="00C23750" w:rsidP="00FF1688">
      <w:r>
        <w:t xml:space="preserve">   </w:t>
      </w:r>
      <w:r w:rsidR="00FF1688" w:rsidRPr="00FF1688">
        <w:t>“The philosophy is to do something which has never been done in Europe before. It’s Shelby-only, the greatest meet of 29 Cobras, 427, GT40, GT350, it’s an amazing event</w:t>
      </w:r>
      <w:r w:rsidR="00FF1688">
        <w:t>.”</w:t>
      </w:r>
    </w:p>
    <w:p w14:paraId="7B81B994" w14:textId="75BBF6FA" w:rsidR="008E4681" w:rsidRDefault="008E4681" w:rsidP="00FF1688">
      <w:r>
        <w:t>16</w:t>
      </w:r>
      <w:r w:rsidR="00FF1688">
        <w:t>) FORD GT40 CARS IN PIT GARAGE</w:t>
      </w:r>
    </w:p>
    <w:p w14:paraId="2384877F" w14:textId="37A12B8D" w:rsidR="00FF1688" w:rsidRDefault="008E4681" w:rsidP="00FF1688">
      <w:r>
        <w:lastRenderedPageBreak/>
        <w:t>17</w:t>
      </w:r>
      <w:r w:rsidR="00FF1688">
        <w:t>) SOUNDBITE: ALLEN GRANT, LEGENDARY SHELBY COBRA RACING DRIVER, SAYING (ENGLISH):</w:t>
      </w:r>
    </w:p>
    <w:p w14:paraId="2E4EDBBE" w14:textId="1411D159" w:rsidR="00FF1688" w:rsidRPr="00FF1688" w:rsidRDefault="00C23750" w:rsidP="00FF1688">
      <w:r>
        <w:t xml:space="preserve">   </w:t>
      </w:r>
      <w:r w:rsidR="00FF1688" w:rsidRPr="00FF1688">
        <w:t>“My heart just almost skips a beat because it brings back these floods of memories of working on the cars and driving them and winning and taking the chequered flag and it’s just amazing.”</w:t>
      </w:r>
    </w:p>
    <w:p w14:paraId="47DADDEE" w14:textId="1EA111FC" w:rsidR="00FF1688" w:rsidRPr="00FF1688" w:rsidRDefault="00FF1688" w:rsidP="00FF1688">
      <w:r w:rsidRPr="00FF1688">
        <w:t>1</w:t>
      </w:r>
      <w:r w:rsidR="008E4681">
        <w:t>8</w:t>
      </w:r>
      <w:r>
        <w:t>) VARIOUS OF SHELLY COBRA CARS ON TRACK</w:t>
      </w:r>
    </w:p>
    <w:p w14:paraId="3867F93E" w14:textId="77777777" w:rsidR="008530E9" w:rsidRPr="00FF1688" w:rsidRDefault="008530E9" w:rsidP="00EF3AC2"/>
    <w:p w14:paraId="07D1935F" w14:textId="5D911089" w:rsidR="00EF3AC2" w:rsidRPr="008E4681" w:rsidRDefault="002B1B46" w:rsidP="00EF3AC2">
      <w:pPr>
        <w:rPr>
          <w:b/>
        </w:rPr>
      </w:pPr>
      <w:r>
        <w:rPr>
          <w:b/>
        </w:rPr>
        <w:t>STORY</w:t>
      </w:r>
      <w:r w:rsidR="00EF3AC2" w:rsidRPr="008E4681">
        <w:rPr>
          <w:b/>
        </w:rPr>
        <w:t>:</w:t>
      </w:r>
    </w:p>
    <w:p w14:paraId="513F6F19" w14:textId="2B7A5B44" w:rsidR="00110B2B" w:rsidRDefault="00645681" w:rsidP="00EF3AC2">
      <w:r>
        <w:t xml:space="preserve"> </w:t>
      </w:r>
      <w:r w:rsidR="00C23750">
        <w:t xml:space="preserve">  </w:t>
      </w:r>
      <w:r>
        <w:t xml:space="preserve">The Paul Ricard Circuit in southern France has been shaken by the thunder of dozens of classic Shelby Cobra sports cars, </w:t>
      </w:r>
      <w:r w:rsidR="00110B2B">
        <w:t>which have been brought together for the first event of its kind in Europe.</w:t>
      </w:r>
    </w:p>
    <w:p w14:paraId="5DEC0DCC" w14:textId="399ECDCB" w:rsidR="00110B2B" w:rsidRDefault="00C23750" w:rsidP="00EF3AC2">
      <w:r>
        <w:t xml:space="preserve">   </w:t>
      </w:r>
      <w:r w:rsidR="00110B2B">
        <w:t>Legendary Shelby Cobra driver Allen Grant, who won numerous races in the 1960s and ‘70s, was at the circuit and said he was thrilled by what he saw.</w:t>
      </w:r>
    </w:p>
    <w:p w14:paraId="77DB850B" w14:textId="5102361E" w:rsidR="00110B2B" w:rsidRDefault="00C23750" w:rsidP="00EF3AC2">
      <w:r>
        <w:t xml:space="preserve">   </w:t>
      </w:r>
      <w:r w:rsidR="00110B2B" w:rsidRPr="00FF1688">
        <w:t>“$50 million worth of cars that people can sit in and drive at this iconic</w:t>
      </w:r>
      <w:r w:rsidR="00110B2B">
        <w:t xml:space="preserve"> race track, it’s just amazing,” he said.</w:t>
      </w:r>
    </w:p>
    <w:p w14:paraId="667A131F" w14:textId="09460C2A" w:rsidR="00110B2B" w:rsidRDefault="00C23750" w:rsidP="00110B2B">
      <w:r>
        <w:t xml:space="preserve">  </w:t>
      </w:r>
      <w:r w:rsidR="00110B2B">
        <w:t>Mr Grant worked for Shelby Cobra founder Carroll Shelby as a mechanic before becoming a racing driver.</w:t>
      </w:r>
    </w:p>
    <w:p w14:paraId="58E6C866" w14:textId="77777777" w:rsidR="006F4682" w:rsidRDefault="00C23750" w:rsidP="00110B2B">
      <w:r>
        <w:t xml:space="preserve">  </w:t>
      </w:r>
      <w:r w:rsidR="00110B2B">
        <w:t>He said the collection of cars on display stirred his emotions.</w:t>
      </w:r>
    </w:p>
    <w:p w14:paraId="0DA474C4" w14:textId="0BD7FC21" w:rsidR="00110B2B" w:rsidRPr="00FF1688" w:rsidRDefault="006F4682" w:rsidP="00110B2B">
      <w:r>
        <w:t xml:space="preserve">  </w:t>
      </w:r>
      <w:r w:rsidR="00110B2B" w:rsidRPr="00FF1688">
        <w:t>“My heart just almost skips a beat because it brings back these floods of memories of working on the cars and driving th</w:t>
      </w:r>
      <w:bookmarkStart w:id="0" w:name="_GoBack"/>
      <w:bookmarkEnd w:id="0"/>
      <w:r w:rsidR="00110B2B" w:rsidRPr="00FF1688">
        <w:t>em and winning and taking the chequered flag and it’s just amazing.”</w:t>
      </w:r>
    </w:p>
    <w:p w14:paraId="5E1228CD" w14:textId="5D8B67C1" w:rsidR="00110B2B" w:rsidRDefault="00C23750" w:rsidP="00EF3AC2">
      <w:r>
        <w:t xml:space="preserve">   </w:t>
      </w:r>
      <w:r w:rsidR="00110B2B">
        <w:t>The event was organised by Swiss watchmaker Baume &amp; M</w:t>
      </w:r>
      <w:r w:rsidR="00BC1577">
        <w:t>ercier and called ‘Shelby Only’, in partnership with Carroll Shelby International Inc.</w:t>
      </w:r>
    </w:p>
    <w:p w14:paraId="44529A32" w14:textId="630F52D4" w:rsidR="00BC1577" w:rsidRDefault="00C23750" w:rsidP="00EF3AC2">
      <w:r>
        <w:t xml:space="preserve">  </w:t>
      </w:r>
      <w:r w:rsidR="00BC1577">
        <w:t>Baume &amp; Mercier wanted to bring Cobra collectors and guests together for a day of racing and activities, to relive they heyday of motorsport.</w:t>
      </w:r>
    </w:p>
    <w:p w14:paraId="2B5CDDB7" w14:textId="60CF8F8E" w:rsidR="00BC1577" w:rsidRDefault="00C23750" w:rsidP="00EF3AC2">
      <w:r>
        <w:t xml:space="preserve">  </w:t>
      </w:r>
      <w:r w:rsidR="00BC1577">
        <w:t>This goal was clearly achieved, with guests smiling widely after being taken for high-speed laps of the classic French circuit.</w:t>
      </w:r>
    </w:p>
    <w:p w14:paraId="3723E978" w14:textId="77F36B44" w:rsidR="00BC1577" w:rsidRDefault="00C23750" w:rsidP="00BC1577">
      <w:r>
        <w:t xml:space="preserve">  </w:t>
      </w:r>
      <w:r w:rsidR="00BC1577">
        <w:t>“</w:t>
      </w:r>
      <w:r w:rsidR="00BC1577" w:rsidRPr="00FF1688">
        <w:t>The philosophy is to do something which has never been done in Europe before</w:t>
      </w:r>
      <w:r w:rsidR="00BC1577">
        <w:t>,” said Baume &amp; Mercier CEO Alain Zimmerman.</w:t>
      </w:r>
    </w:p>
    <w:p w14:paraId="1CE600EB" w14:textId="1CC8C9CE" w:rsidR="00BC1577" w:rsidRDefault="00C23750" w:rsidP="00BC1577">
      <w:r>
        <w:t xml:space="preserve">  </w:t>
      </w:r>
      <w:r w:rsidR="00BC1577">
        <w:t>He added: “</w:t>
      </w:r>
      <w:r w:rsidR="00BC1577" w:rsidRPr="00FF1688">
        <w:t>It’s Shelby-only, the greatest meet of 29 Cobras, 427, GT40, GT350, it’s an amazing event</w:t>
      </w:r>
      <w:r w:rsidR="00BC1577">
        <w:t>.”</w:t>
      </w:r>
    </w:p>
    <w:p w14:paraId="4D50DE33" w14:textId="435253CE" w:rsidR="00BC1577" w:rsidRDefault="00C23750" w:rsidP="00BC1577">
      <w:r>
        <w:t xml:space="preserve">  </w:t>
      </w:r>
      <w:r w:rsidR="00BC1577">
        <w:t>Mr Zimmerman said the event was designed to arouse the ‘spirit of competition’ central to his company’s approach to watchmaking.</w:t>
      </w:r>
    </w:p>
    <w:p w14:paraId="71FE35FF" w14:textId="06E4D009" w:rsidR="006F4682" w:rsidRPr="0095449B" w:rsidRDefault="006F4682" w:rsidP="006F4682">
      <w:r>
        <w:t xml:space="preserve">  One feature of the day was a ‘Le Mans start’, where drivers ran from the opposite side of the track to their cars before trying to race away as quickly as possible. </w:t>
      </w:r>
    </w:p>
    <w:p w14:paraId="7FADC73E" w14:textId="6E0C2174" w:rsidR="00C23750" w:rsidRDefault="006F4682" w:rsidP="00BC1577">
      <w:r>
        <w:t xml:space="preserve">  “</w:t>
      </w:r>
      <w:r w:rsidR="00BC1577" w:rsidRPr="0095449B">
        <w:t xml:space="preserve">Spirit of competition is all about car </w:t>
      </w:r>
      <w:r w:rsidR="00C23750">
        <w:t xml:space="preserve">racing,” said </w:t>
      </w:r>
      <w:r>
        <w:t>French racing driver Ludovic Caron</w:t>
      </w:r>
      <w:r w:rsidR="00C23750">
        <w:t>.</w:t>
      </w:r>
      <w:r w:rsidR="00B40B91">
        <w:t xml:space="preserve"> </w:t>
      </w:r>
      <w:r w:rsidR="00C23750">
        <w:t>“</w:t>
      </w:r>
      <w:r w:rsidR="00BC1577" w:rsidRPr="0095449B">
        <w:t>You have to get this spirit in your soul if you want to beat all the other cars.”</w:t>
      </w:r>
    </w:p>
    <w:p w14:paraId="3E95E72A" w14:textId="77777777" w:rsidR="00C23750" w:rsidRDefault="00C23750" w:rsidP="00BC1577">
      <w:r>
        <w:t xml:space="preserve">  Baume &amp; Mercier used the event to launch four new Capeland Shelby Cobra 1963 chronographs.</w:t>
      </w:r>
    </w:p>
    <w:p w14:paraId="0F7081E5" w14:textId="77777777" w:rsidR="00C23750" w:rsidRDefault="00C23750" w:rsidP="00EF3AC2">
      <w:r>
        <w:t xml:space="preserve">  Each featured the name and racing numbers of legendary Shelby Cobra drivers: Dan Gurney, Ken Miles, Dave MacDonald and Allen Grant.</w:t>
      </w:r>
    </w:p>
    <w:p w14:paraId="0EA560C7" w14:textId="77777777" w:rsidR="00C23750" w:rsidRDefault="00C23750" w:rsidP="00EF3AC2">
      <w:r>
        <w:t xml:space="preserve">  </w:t>
      </w:r>
      <w:r w:rsidR="007762BB">
        <w:t>The Shelby Cobra is a timeless sports car first produced in 1962.</w:t>
      </w:r>
    </w:p>
    <w:p w14:paraId="1EDED7E7" w14:textId="57EED07B" w:rsidR="00C23750" w:rsidRDefault="00C23750" w:rsidP="00EF3AC2">
      <w:r>
        <w:t xml:space="preserve">  </w:t>
      </w:r>
      <w:r w:rsidR="00C74F2E">
        <w:t xml:space="preserve">Originally </w:t>
      </w:r>
      <w:r>
        <w:t>f</w:t>
      </w:r>
      <w:r w:rsidR="007762BB">
        <w:t>eaturing two doors and a roaring Ford V8 engine, the Cobra has been constructed in the United Kingdom and the United States.</w:t>
      </w:r>
    </w:p>
    <w:p w14:paraId="7C297604" w14:textId="7314AE39" w:rsidR="00C23750" w:rsidRDefault="00C23750" w:rsidP="00EF3AC2">
      <w:r>
        <w:t xml:space="preserve">  </w:t>
      </w:r>
      <w:r w:rsidR="007762BB">
        <w:t>The car was born when U.S. automotive designer Shelby asked British manufacturer AC Cars if they would build him a car to take a small-block V8 tuned for high performance.</w:t>
      </w:r>
    </w:p>
    <w:p w14:paraId="1FD770E9" w14:textId="77777777" w:rsidR="00C23750" w:rsidRDefault="00C23750" w:rsidP="00EF3AC2">
      <w:r>
        <w:t xml:space="preserve">  </w:t>
      </w:r>
      <w:r w:rsidR="007762BB">
        <w:t>Numerous variations followed, some featuring an increase in engine capacity.</w:t>
      </w:r>
    </w:p>
    <w:p w14:paraId="123B2EC7" w14:textId="037E4AD5" w:rsidR="008E4681" w:rsidRDefault="00C23750" w:rsidP="00EF3AC2">
      <w:r>
        <w:t xml:space="preserve">  </w:t>
      </w:r>
      <w:r w:rsidR="007762BB">
        <w:t>Today Shelby Cobras are sought after by car enthusiasts, with many prepared to pay millions to obtain the object of their desire.</w:t>
      </w:r>
    </w:p>
    <w:p w14:paraId="0486618D" w14:textId="7470C0D9" w:rsidR="00645681" w:rsidRDefault="008E4681" w:rsidP="008E4681">
      <w:r>
        <w:t xml:space="preserve">  Carroll Shelby’s favourite race number was 98, and fittingly a striking blue Cobra displayed this number as it turned laps around Circuit Paul Ricard.</w:t>
      </w:r>
    </w:p>
    <w:p w14:paraId="414853AA" w14:textId="77777777" w:rsidR="008530E9" w:rsidRDefault="008530E9" w:rsidP="008530E9"/>
    <w:p w14:paraId="5E734D0E" w14:textId="77777777" w:rsidR="002B1B46" w:rsidRDefault="002B1B46" w:rsidP="008530E9"/>
    <w:p w14:paraId="0EBE65D8" w14:textId="77777777" w:rsidR="008530E9" w:rsidRPr="00C23750" w:rsidRDefault="008530E9" w:rsidP="008530E9">
      <w:pPr>
        <w:rPr>
          <w:b/>
        </w:rPr>
      </w:pPr>
    </w:p>
    <w:p w14:paraId="7FFCBD65" w14:textId="77777777" w:rsidR="002B1B46" w:rsidRDefault="00FF1688" w:rsidP="00FF1688">
      <w:pPr>
        <w:rPr>
          <w:b/>
        </w:rPr>
      </w:pPr>
      <w:r w:rsidRPr="00C23750">
        <w:rPr>
          <w:b/>
        </w:rPr>
        <w:t xml:space="preserve">BAUME &amp; MERCIER SHELBY COBRA AT LE CASTELLET </w:t>
      </w:r>
    </w:p>
    <w:p w14:paraId="3B6C8AEB" w14:textId="77777777" w:rsidR="002B1B46" w:rsidRDefault="002B1B46" w:rsidP="00FF1688">
      <w:pPr>
        <w:rPr>
          <w:b/>
        </w:rPr>
      </w:pPr>
    </w:p>
    <w:p w14:paraId="1863EDB3" w14:textId="4E1A3515" w:rsidR="00FF1688" w:rsidRPr="002B1B46" w:rsidRDefault="00FF1688" w:rsidP="00FF1688">
      <w:pPr>
        <w:rPr>
          <w:b/>
        </w:rPr>
      </w:pPr>
      <w:r w:rsidRPr="00C23750">
        <w:rPr>
          <w:b/>
        </w:rPr>
        <w:t>B-ROLL EDIT</w:t>
      </w:r>
    </w:p>
    <w:p w14:paraId="18C0EB66" w14:textId="6D2D438A" w:rsidR="00EF3AC2" w:rsidRPr="002B1B46" w:rsidRDefault="00EF3AC2" w:rsidP="00EF3AC2">
      <w:pPr>
        <w:rPr>
          <w:b/>
        </w:rPr>
      </w:pPr>
      <w:r w:rsidRPr="002B1B46">
        <w:rPr>
          <w:b/>
        </w:rPr>
        <w:t xml:space="preserve">DURATION: </w:t>
      </w:r>
      <w:r w:rsidR="00E81032" w:rsidRPr="002B1B46">
        <w:rPr>
          <w:b/>
        </w:rPr>
        <w:t>12</w:t>
      </w:r>
      <w:r w:rsidRPr="002B1B46">
        <w:rPr>
          <w:b/>
        </w:rPr>
        <w:t>’</w:t>
      </w:r>
      <w:r w:rsidR="00023B72" w:rsidRPr="002B1B46">
        <w:rPr>
          <w:b/>
        </w:rPr>
        <w:t>38</w:t>
      </w:r>
      <w:r w:rsidRPr="002B1B46">
        <w:rPr>
          <w:b/>
        </w:rPr>
        <w:t>" </w:t>
      </w:r>
    </w:p>
    <w:p w14:paraId="3C136B91" w14:textId="77777777" w:rsidR="00EF3AC2" w:rsidRDefault="00EF3AC2" w:rsidP="00EF3AC2"/>
    <w:p w14:paraId="50126667" w14:textId="52E34394" w:rsidR="008530E9" w:rsidRDefault="00FF1688" w:rsidP="00EF3AC2">
      <w:r w:rsidRPr="002B1B46">
        <w:rPr>
          <w:b/>
        </w:rPr>
        <w:t xml:space="preserve">HEADLINE: </w:t>
      </w:r>
      <w:r>
        <w:t xml:space="preserve">Baume &amp; Mercier brings dozens of priceless Shelby Cobra sports cars together in southern France </w:t>
      </w:r>
      <w:r w:rsidR="00EF3AC2">
        <w:t> </w:t>
      </w:r>
    </w:p>
    <w:p w14:paraId="6CEF5741" w14:textId="77777777" w:rsidR="008530E9" w:rsidRDefault="008530E9" w:rsidP="00EF3AC2"/>
    <w:p w14:paraId="12F4C34D" w14:textId="77777777" w:rsidR="00FF1688" w:rsidRPr="002B1B46" w:rsidRDefault="00FF1688" w:rsidP="00FF1688">
      <w:pPr>
        <w:rPr>
          <w:b/>
        </w:rPr>
      </w:pPr>
      <w:r w:rsidRPr="002B1B46">
        <w:rPr>
          <w:b/>
        </w:rPr>
        <w:t>SHOTLIST:</w:t>
      </w:r>
    </w:p>
    <w:p w14:paraId="4AEA20AF" w14:textId="77777777" w:rsidR="00FF1688" w:rsidRDefault="00FF1688" w:rsidP="00EF3AC2"/>
    <w:p w14:paraId="6AB488F8" w14:textId="085FF78B" w:rsidR="00FF1688" w:rsidRDefault="00FF1688" w:rsidP="00FF1688">
      <w:r>
        <w:t>SHOWS:</w:t>
      </w:r>
    </w:p>
    <w:p w14:paraId="2120CADD" w14:textId="64A840B9" w:rsidR="00FF1688" w:rsidRDefault="00FF1688" w:rsidP="00EF3AC2">
      <w:r>
        <w:t>CIRCUIT PAUL RICARD, LE CASTELLET, FRANCE (26 APRIL, 2016) (ACTUA PR - ACCESS ALL)</w:t>
      </w:r>
    </w:p>
    <w:p w14:paraId="2DFD6F33" w14:textId="77777777" w:rsidR="002B1B46" w:rsidRDefault="002B1B46" w:rsidP="00EF3AC2"/>
    <w:p w14:paraId="6E9FC41A" w14:textId="490336F5" w:rsidR="002B1B46" w:rsidRPr="002B1B46" w:rsidRDefault="002B1B46" w:rsidP="00EF3AC2">
      <w:pPr>
        <w:rPr>
          <w:b/>
        </w:rPr>
      </w:pPr>
      <w:r>
        <w:rPr>
          <w:b/>
        </w:rPr>
        <w:t xml:space="preserve">PITLANE </w:t>
      </w:r>
      <w:r w:rsidRPr="002B1B46">
        <w:rPr>
          <w:b/>
        </w:rPr>
        <w:t>PREPARATIONS</w:t>
      </w:r>
    </w:p>
    <w:p w14:paraId="2DBC2117" w14:textId="7B6CC900" w:rsidR="008530E9" w:rsidRDefault="002B1B46" w:rsidP="00EF3AC2">
      <w:r>
        <w:t>1) VARIOUS</w:t>
      </w:r>
      <w:r w:rsidR="00D074AF">
        <w:t xml:space="preserve"> </w:t>
      </w:r>
      <w:r>
        <w:t xml:space="preserve">GVS </w:t>
      </w:r>
      <w:r w:rsidR="00D074AF">
        <w:t xml:space="preserve">OF SHELBY COBRA CARS, DRIVERS AND PASSENGERS AROUND PITLANE GARAGES AT </w:t>
      </w:r>
      <w:r w:rsidR="00FF1688">
        <w:t>CIRCUIT PAUL RICAR</w:t>
      </w:r>
      <w:r w:rsidR="00D074AF">
        <w:t xml:space="preserve">D </w:t>
      </w:r>
    </w:p>
    <w:p w14:paraId="7B551F1A" w14:textId="77777777" w:rsidR="002B1B46" w:rsidRDefault="002B1B46" w:rsidP="00EF3AC2"/>
    <w:p w14:paraId="0B972E6C" w14:textId="1B603CC8" w:rsidR="002B1B46" w:rsidRPr="002B1B46" w:rsidRDefault="002B1B46" w:rsidP="00EF3AC2">
      <w:pPr>
        <w:rPr>
          <w:b/>
        </w:rPr>
      </w:pPr>
      <w:r>
        <w:rPr>
          <w:b/>
        </w:rPr>
        <w:t xml:space="preserve">GUEST </w:t>
      </w:r>
      <w:r w:rsidRPr="002B1B46">
        <w:rPr>
          <w:b/>
        </w:rPr>
        <w:t xml:space="preserve">ARRIVALS </w:t>
      </w:r>
    </w:p>
    <w:p w14:paraId="42F127A9" w14:textId="1767EE6D" w:rsidR="008530E9" w:rsidRDefault="00EF3AC2" w:rsidP="00EF3AC2">
      <w:r>
        <w:t xml:space="preserve">2) </w:t>
      </w:r>
      <w:r w:rsidR="00D074AF">
        <w:t xml:space="preserve">BAUME &amp; MERCIER GUESTS ARRIVING FOR </w:t>
      </w:r>
      <w:r w:rsidR="0068440E">
        <w:t>‘SHELBY ONLY’ DAY AT CIRCUIT PAUL RICARD</w:t>
      </w:r>
    </w:p>
    <w:p w14:paraId="56088E16" w14:textId="77777777" w:rsidR="002B1B46" w:rsidRDefault="002B1B46" w:rsidP="00EF3AC2"/>
    <w:p w14:paraId="213FBC22" w14:textId="72E00491" w:rsidR="002B1B46" w:rsidRPr="002B1B46" w:rsidRDefault="002B1B46" w:rsidP="00EF3AC2">
      <w:pPr>
        <w:rPr>
          <w:b/>
        </w:rPr>
      </w:pPr>
      <w:r w:rsidRPr="002B1B46">
        <w:rPr>
          <w:b/>
        </w:rPr>
        <w:t>RACING DEPARTURE</w:t>
      </w:r>
    </w:p>
    <w:p w14:paraId="55F299E3" w14:textId="093294F5" w:rsidR="008530E9" w:rsidRDefault="00EF3AC2" w:rsidP="00EF3AC2">
      <w:r>
        <w:t xml:space="preserve">3) </w:t>
      </w:r>
      <w:r w:rsidR="0068440E">
        <w:t>DRIVERS RUNNING TO CARS IN LE MANS-STYLE START AND DRIVING AWAY</w:t>
      </w:r>
    </w:p>
    <w:p w14:paraId="171C3493" w14:textId="77777777" w:rsidR="002B1B46" w:rsidRDefault="002B1B46" w:rsidP="00EF3AC2"/>
    <w:p w14:paraId="3019B5A8" w14:textId="655AC818" w:rsidR="002B1B46" w:rsidRPr="002B1B46" w:rsidRDefault="002B1B46" w:rsidP="00EF3AC2">
      <w:pPr>
        <w:rPr>
          <w:b/>
        </w:rPr>
      </w:pPr>
      <w:r w:rsidRPr="002B1B46">
        <w:rPr>
          <w:b/>
        </w:rPr>
        <w:t>ONBOARD ACTION</w:t>
      </w:r>
    </w:p>
    <w:p w14:paraId="3195BA10" w14:textId="6D6BEE0F" w:rsidR="008530E9" w:rsidRDefault="00EF3AC2" w:rsidP="00EF3AC2">
      <w:r>
        <w:t xml:space="preserve">4) </w:t>
      </w:r>
      <w:r w:rsidR="0068440E">
        <w:t>VARIOUS ONBOARD AND TRACKING SHOTS OF SHELBY COBRA CARS DRIVING ON CIRCUIT PAUL RICARD</w:t>
      </w:r>
    </w:p>
    <w:p w14:paraId="66BB274B" w14:textId="77777777" w:rsidR="002B1B46" w:rsidRDefault="002B1B46" w:rsidP="00EF3AC2"/>
    <w:p w14:paraId="34DF5BA3" w14:textId="2FC868BA" w:rsidR="002B1B46" w:rsidRPr="002B1B46" w:rsidRDefault="002B1B46" w:rsidP="00EF3AC2">
      <w:pPr>
        <w:rPr>
          <w:b/>
        </w:rPr>
      </w:pPr>
      <w:r w:rsidRPr="002B1B46">
        <w:rPr>
          <w:b/>
        </w:rPr>
        <w:t>ON-CIRCUIT ACTION</w:t>
      </w:r>
    </w:p>
    <w:p w14:paraId="71E225BA" w14:textId="6098BA12" w:rsidR="008530E9" w:rsidRDefault="00EF3AC2" w:rsidP="00EF3AC2">
      <w:r>
        <w:t xml:space="preserve">5) </w:t>
      </w:r>
      <w:r w:rsidR="0068440E">
        <w:t>VARIOUS SHOTS OF SHELBY COBRA, FORD MUSTANG AND FORD GT40 CARS DRIVING AROUND CIRCUIT</w:t>
      </w:r>
    </w:p>
    <w:p w14:paraId="36668322" w14:textId="77777777" w:rsidR="002B1B46" w:rsidRDefault="002B1B46" w:rsidP="00EF3AC2"/>
    <w:p w14:paraId="15C187D8" w14:textId="3C8530CD" w:rsidR="002B1B46" w:rsidRPr="002B1B46" w:rsidRDefault="002B1B46" w:rsidP="00EF3AC2">
      <w:pPr>
        <w:rPr>
          <w:b/>
        </w:rPr>
      </w:pPr>
      <w:r w:rsidRPr="002B1B46">
        <w:rPr>
          <w:b/>
        </w:rPr>
        <w:t>DRONE GVS</w:t>
      </w:r>
    </w:p>
    <w:p w14:paraId="0106DB68" w14:textId="748927CF" w:rsidR="008530E9" w:rsidRDefault="00EF3AC2" w:rsidP="00EF3AC2">
      <w:r>
        <w:t xml:space="preserve">6) </w:t>
      </w:r>
      <w:r w:rsidR="0068440E">
        <w:t>AERIAL SHOTS OF SHELBY COBRAS DRIVING ON CIRCUIT</w:t>
      </w:r>
    </w:p>
    <w:p w14:paraId="5E0B39DB" w14:textId="77777777" w:rsidR="002B1B46" w:rsidRDefault="002B1B46" w:rsidP="00EF3AC2"/>
    <w:p w14:paraId="6FB770A8" w14:textId="4FD6A98A" w:rsidR="002B1B46" w:rsidRPr="002B1B46" w:rsidRDefault="002B1B46" w:rsidP="00EF3AC2">
      <w:pPr>
        <w:rPr>
          <w:b/>
        </w:rPr>
      </w:pPr>
      <w:r w:rsidRPr="002B1B46">
        <w:rPr>
          <w:b/>
        </w:rPr>
        <w:t xml:space="preserve">PRESENTATION OF NEW WATCHES </w:t>
      </w:r>
    </w:p>
    <w:p w14:paraId="6BD3BBAC" w14:textId="5B250A41" w:rsidR="008530E9" w:rsidRDefault="00EF3AC2" w:rsidP="00EF3AC2">
      <w:r>
        <w:t xml:space="preserve">7) </w:t>
      </w:r>
      <w:r w:rsidR="002B1B46">
        <w:t xml:space="preserve">GVS </w:t>
      </w:r>
      <w:r w:rsidR="0068440E">
        <w:t xml:space="preserve">OF </w:t>
      </w:r>
      <w:r w:rsidR="00CC5F17">
        <w:t xml:space="preserve">BAUME &amp; MERCIER CEO ALAIN ZIMMERMANN UNVEILING NEW BAUME </w:t>
      </w:r>
      <w:r w:rsidR="0068440E">
        <w:t>&amp; MERCIER WATCHES</w:t>
      </w:r>
      <w:r w:rsidR="00CC5F17">
        <w:t xml:space="preserve"> AND</w:t>
      </w:r>
      <w:r w:rsidR="0068440E">
        <w:t xml:space="preserve"> </w:t>
      </w:r>
      <w:r w:rsidR="00CC5F17">
        <w:t>PRESENTING WATCH TO FORMER SHELBY COBRA RACING DRIVER ALLEN GRANT</w:t>
      </w:r>
    </w:p>
    <w:p w14:paraId="353F1D1B" w14:textId="32DB8F9C" w:rsidR="008530E9" w:rsidRDefault="00EF3AC2" w:rsidP="00EF3AC2">
      <w:r>
        <w:t xml:space="preserve">8) </w:t>
      </w:r>
      <w:r w:rsidR="00CC5F17">
        <w:t>VARIOUS CLOSE UP SHOTS OF NEW BAUME &amp; MERCIER WATCHES</w:t>
      </w:r>
    </w:p>
    <w:p w14:paraId="7932E4CD" w14:textId="77777777" w:rsidR="002B1B46" w:rsidRDefault="002B1B46" w:rsidP="00EF3AC2"/>
    <w:p w14:paraId="30808C3A" w14:textId="4E905B5F" w:rsidR="002B1B46" w:rsidRPr="002B1B46" w:rsidRDefault="002B1B46" w:rsidP="00EF3AC2">
      <w:pPr>
        <w:rPr>
          <w:b/>
        </w:rPr>
      </w:pPr>
      <w:r w:rsidRPr="002B1B46">
        <w:rPr>
          <w:b/>
        </w:rPr>
        <w:t>DESIGN WORKSHOP GVS</w:t>
      </w:r>
    </w:p>
    <w:p w14:paraId="78D0EF6B" w14:textId="2B42482B" w:rsidR="008530E9" w:rsidRDefault="00EF3AC2" w:rsidP="00EF3AC2">
      <w:r>
        <w:t xml:space="preserve">9) </w:t>
      </w:r>
      <w:r w:rsidR="002B1B46">
        <w:t xml:space="preserve">GVS </w:t>
      </w:r>
      <w:r w:rsidR="00CC5F17">
        <w:t xml:space="preserve">OF BAUME &amp; MERCIER DESIGN DIRECTOR ALEXANDRE PERALDI IN DISCUSSION WITH </w:t>
      </w:r>
      <w:r w:rsidR="002B1B46">
        <w:t>GUESTS IN</w:t>
      </w:r>
      <w:r w:rsidR="00CC5F17">
        <w:t xml:space="preserve"> WORKSHOP SESSION</w:t>
      </w:r>
    </w:p>
    <w:p w14:paraId="130E1E3C" w14:textId="77777777" w:rsidR="002B1B46" w:rsidRDefault="002B1B46" w:rsidP="00EF3AC2"/>
    <w:p w14:paraId="1FAAABA8" w14:textId="0A7E8319" w:rsidR="002B1B46" w:rsidRPr="002B1B46" w:rsidRDefault="002B1B46" w:rsidP="00EF3AC2">
      <w:pPr>
        <w:rPr>
          <w:b/>
        </w:rPr>
      </w:pPr>
      <w:r w:rsidRPr="002B1B46">
        <w:rPr>
          <w:b/>
        </w:rPr>
        <w:t>WATCH ASSEMBLY WORKSHOP GVS</w:t>
      </w:r>
    </w:p>
    <w:p w14:paraId="5B5EAD39" w14:textId="694D8BE1" w:rsidR="00EF3AC2" w:rsidRDefault="00EF3AC2" w:rsidP="00EF3AC2">
      <w:r>
        <w:t xml:space="preserve">10) </w:t>
      </w:r>
      <w:r w:rsidR="002B1B46">
        <w:t xml:space="preserve">GVS </w:t>
      </w:r>
      <w:r w:rsidR="00CC5F17">
        <w:t>OF GUESTS PARTIPATING IN WORKSHOP SESSION TO ASSEMBLE WATCH STRAP</w:t>
      </w:r>
    </w:p>
    <w:p w14:paraId="32781732" w14:textId="77777777" w:rsidR="002B1B46" w:rsidRPr="002B1B46" w:rsidRDefault="002B1B46" w:rsidP="00EF3AC2">
      <w:pPr>
        <w:rPr>
          <w:b/>
        </w:rPr>
      </w:pPr>
    </w:p>
    <w:p w14:paraId="441EAD15" w14:textId="67E2E940" w:rsidR="002B1B46" w:rsidRDefault="002B1B46" w:rsidP="00EF3AC2">
      <w:r w:rsidRPr="002B1B46">
        <w:rPr>
          <w:b/>
        </w:rPr>
        <w:t>PITSTOP CHALLENGE WORKSHOP GVS</w:t>
      </w:r>
    </w:p>
    <w:p w14:paraId="551E71E9" w14:textId="0814A3EE" w:rsidR="00EF3AC2" w:rsidRDefault="00EF3AC2" w:rsidP="00EF3AC2">
      <w:r>
        <w:t xml:space="preserve">11) </w:t>
      </w:r>
      <w:r w:rsidR="002B1B46">
        <w:t xml:space="preserve">GVS </w:t>
      </w:r>
      <w:r w:rsidR="00CC5F17">
        <w:t>OF GUESTS PARTICIPATING IN WORKSHOP COMPETITION TO CHANGE THE WHEEL AND TYRE OF A SHELBY COBRA</w:t>
      </w:r>
    </w:p>
    <w:p w14:paraId="2FC89503" w14:textId="3BCBF7E1" w:rsidR="00EF3AC2" w:rsidRDefault="00EF3AC2" w:rsidP="00EF3AC2">
      <w:r>
        <w:t xml:space="preserve">12) </w:t>
      </w:r>
      <w:r w:rsidR="00CC5F17">
        <w:t>TEAM PRESENTED WITH TROPHY FOR WINNING WORKSHOP CHALLENGE</w:t>
      </w:r>
    </w:p>
    <w:p w14:paraId="1AF13A5F" w14:textId="77777777" w:rsidR="002B1B46" w:rsidRPr="002B1B46" w:rsidRDefault="002B1B46" w:rsidP="00EF3AC2"/>
    <w:p w14:paraId="0224F18F" w14:textId="26F6F0F0" w:rsidR="00CC5F17" w:rsidRPr="00CC5F17" w:rsidRDefault="00CC5F17" w:rsidP="00EF3AC2">
      <w:pPr>
        <w:rPr>
          <w:b/>
        </w:rPr>
      </w:pPr>
      <w:r w:rsidRPr="00CC5F17">
        <w:rPr>
          <w:b/>
        </w:rPr>
        <w:t>BAUME &amp; MERCIER CEO ALAIN ZIMMERMANN</w:t>
      </w:r>
      <w:r w:rsidR="002B1B46">
        <w:rPr>
          <w:b/>
        </w:rPr>
        <w:t xml:space="preserve"> INTERVIEW</w:t>
      </w:r>
    </w:p>
    <w:p w14:paraId="57E431C3" w14:textId="77777777" w:rsidR="002B1B46" w:rsidRDefault="00EF3AC2" w:rsidP="00CC5F17">
      <w:r>
        <w:t xml:space="preserve">13) </w:t>
      </w:r>
      <w:r w:rsidR="00CC5F17">
        <w:t>SOUNDBITE: ALAIN ZIMMERMANN, BAUME &amp; MERCIER CEO, SAYING (ENGLISH):</w:t>
      </w:r>
    </w:p>
    <w:p w14:paraId="3D097054" w14:textId="448F240F" w:rsidR="00EF3AC2" w:rsidRPr="00CC5F17" w:rsidRDefault="002B1B46" w:rsidP="00CC5F17">
      <w:r>
        <w:t xml:space="preserve">  </w:t>
      </w:r>
      <w:r w:rsidR="00CC5F17" w:rsidRPr="00CC5F17">
        <w:t>“The philosophy is to do something which has never been done in Europe before. It’s Shelby-only, the greatest meet of 29 Cobras, 427, GT40, GT350, it’s an amazing event</w:t>
      </w:r>
      <w:r w:rsidR="00CC5F17">
        <w:t>.”</w:t>
      </w:r>
    </w:p>
    <w:p w14:paraId="120A362E" w14:textId="77777777" w:rsidR="002B1B46" w:rsidRDefault="00EF3AC2" w:rsidP="009D7083">
      <w:r>
        <w:t xml:space="preserve">14) </w:t>
      </w:r>
      <w:r w:rsidR="009D7083">
        <w:t>SOUNDBITE: ALAIN ZIMMERMANN, BAUME &amp; MERCIER CEO, SAYING (ENGLISH):</w:t>
      </w:r>
    </w:p>
    <w:p w14:paraId="4FA8C175" w14:textId="55F85461" w:rsidR="009D7083" w:rsidRDefault="002B1B46" w:rsidP="009D7083">
      <w:r>
        <w:t xml:space="preserve">  </w:t>
      </w:r>
      <w:r w:rsidR="009D7083" w:rsidRPr="00C014EF">
        <w:t>“When I looked at Shelby and the history of Shelby, the first thing I understood was that there was a man behind the story, that’s Carroll Shelby. He’s a visionary. He was a very demanding man. Very innovative. All kind of values the he shares with Baume and Mercier. If you look back at our founder that’s exactly the same. So the fit was crucial to say let’s do great things together.”</w:t>
      </w:r>
    </w:p>
    <w:p w14:paraId="11F257BE" w14:textId="77777777" w:rsidR="008530E9" w:rsidRPr="009D7083" w:rsidRDefault="008530E9" w:rsidP="00EF3AC2">
      <w:pPr>
        <w:rPr>
          <w:b/>
        </w:rPr>
      </w:pPr>
    </w:p>
    <w:p w14:paraId="7E5DDF58" w14:textId="18129034" w:rsidR="008530E9" w:rsidRPr="009D7083" w:rsidRDefault="009D7083" w:rsidP="00EF3AC2">
      <w:pPr>
        <w:rPr>
          <w:b/>
        </w:rPr>
      </w:pPr>
      <w:r w:rsidRPr="009D7083">
        <w:rPr>
          <w:b/>
        </w:rPr>
        <w:t>INTERVIEW: ALLEN GRANT, LEGENDARY SHELBY COBRA DRIVER</w:t>
      </w:r>
    </w:p>
    <w:p w14:paraId="6C3D6E61" w14:textId="57A4FE67" w:rsidR="002B1B46" w:rsidRDefault="00EF3AC2" w:rsidP="009D7083">
      <w:r>
        <w:t xml:space="preserve">16) </w:t>
      </w:r>
      <w:r w:rsidR="009D7083">
        <w:t xml:space="preserve">SOUNDBITE: ALLEN GRANT, LEGENDARY SHELBY COBRA RACING </w:t>
      </w:r>
      <w:r w:rsidR="002B1B46">
        <w:t>DRIVER,</w:t>
      </w:r>
      <w:r w:rsidR="009D7083">
        <w:t xml:space="preserve"> SAYING (ENGLISH):</w:t>
      </w:r>
    </w:p>
    <w:p w14:paraId="724E296D" w14:textId="725EC9CC" w:rsidR="00EF3AC2" w:rsidRPr="009D7083" w:rsidRDefault="002B1B46" w:rsidP="009D7083">
      <w:r>
        <w:t xml:space="preserve">  </w:t>
      </w:r>
      <w:r w:rsidR="009D7083" w:rsidRPr="009D7083">
        <w:t>“$50 million worth of cars that people can sit in and drive at this iconic race track, it’s just amazing.”</w:t>
      </w:r>
    </w:p>
    <w:p w14:paraId="7DBD77CB" w14:textId="482DD531" w:rsidR="002B1B46" w:rsidRDefault="009D7083" w:rsidP="009D7083">
      <w:r>
        <w:t xml:space="preserve">17) SOUNDBITE: ALLEN GRANT, LEGENDARY SHELBY COBRA RACING </w:t>
      </w:r>
      <w:r w:rsidR="002B1B46">
        <w:t>DRIVER,</w:t>
      </w:r>
      <w:r>
        <w:t xml:space="preserve"> SAYING (ENGLISH):</w:t>
      </w:r>
    </w:p>
    <w:p w14:paraId="4F319CD1" w14:textId="77777777" w:rsidR="002B1B46" w:rsidRDefault="002B1B46" w:rsidP="009D7083">
      <w:r>
        <w:t xml:space="preserve">  </w:t>
      </w:r>
      <w:r w:rsidR="009D7083" w:rsidRPr="009D7083">
        <w:t>“Oh, my goodness sakes, my heart just almost skips a beat because it brings back these floods of memories of working on the cars and driving them and winning and taking the chequered flag and it’s just amazing.”</w:t>
      </w:r>
    </w:p>
    <w:p w14:paraId="64069AC0" w14:textId="605A1417" w:rsidR="002B1B46" w:rsidRDefault="009D7083" w:rsidP="009D7083">
      <w:r>
        <w:t xml:space="preserve">18) SOUNDBITE: ALLEN GRANT, LEGENDARY SHELBY COBRA RACING </w:t>
      </w:r>
      <w:r w:rsidR="002B1B46">
        <w:t>DRIVER,</w:t>
      </w:r>
      <w:r>
        <w:t xml:space="preserve"> SAYING (ENGLISH):</w:t>
      </w:r>
    </w:p>
    <w:p w14:paraId="7BD1E966" w14:textId="768C1636" w:rsidR="009D7083" w:rsidRDefault="002B1B46" w:rsidP="009D7083">
      <w:r>
        <w:t xml:space="preserve">  </w:t>
      </w:r>
      <w:r w:rsidR="009D7083">
        <w:t>“The phrase ‘spirit of competition’ I can relate to because I am so competitive that I have a saying that second place is first loser. And until I’m in the lead look out because I’m going to be on your tail and I’m going to do everything to get past you.”</w:t>
      </w:r>
    </w:p>
    <w:p w14:paraId="05F444FC" w14:textId="77777777" w:rsidR="009D7083" w:rsidRPr="009D7083" w:rsidRDefault="009D7083" w:rsidP="00EF3AC2">
      <w:pPr>
        <w:rPr>
          <w:b/>
        </w:rPr>
      </w:pPr>
    </w:p>
    <w:p w14:paraId="740CB849" w14:textId="2C61F209" w:rsidR="009D7083" w:rsidRPr="009D7083" w:rsidRDefault="009D7083" w:rsidP="00EF3AC2">
      <w:pPr>
        <w:rPr>
          <w:b/>
        </w:rPr>
      </w:pPr>
      <w:r w:rsidRPr="009D7083">
        <w:rPr>
          <w:b/>
        </w:rPr>
        <w:t>INTERVIEW: LUDOVIC CARON, FRENCH SHELBY COBRA DRIVER</w:t>
      </w:r>
    </w:p>
    <w:p w14:paraId="10D9D7FB" w14:textId="713E0362" w:rsidR="002B1B46" w:rsidRDefault="009D7083" w:rsidP="00EF3AC2">
      <w:r>
        <w:t>19</w:t>
      </w:r>
      <w:r w:rsidR="002B1B46">
        <w:t xml:space="preserve">) </w:t>
      </w:r>
      <w:r>
        <w:t>SOUNDBITE: LUDOVIC CARON, FRENCH SHELBY C</w:t>
      </w:r>
      <w:r w:rsidR="002B1B46">
        <w:t>OBRA DRIVER, SAYING (ENGLISH):</w:t>
      </w:r>
    </w:p>
    <w:p w14:paraId="1CCAD4F5" w14:textId="6BCD072B" w:rsidR="009D7083" w:rsidRDefault="002B1B46" w:rsidP="00EF3AC2">
      <w:r>
        <w:t xml:space="preserve">  </w:t>
      </w:r>
      <w:r w:rsidR="009D7083" w:rsidRPr="009D7083">
        <w:t>“</w:t>
      </w:r>
      <w:r w:rsidR="009D7083">
        <w:t>Watch makers, they are running after time. That’s what we do in racing, we run after the time, so it’s a good combination.”</w:t>
      </w:r>
    </w:p>
    <w:p w14:paraId="6E42C059" w14:textId="77777777" w:rsidR="009D7083" w:rsidRPr="009D7083" w:rsidRDefault="009D7083" w:rsidP="00EF3AC2">
      <w:pPr>
        <w:rPr>
          <w:b/>
        </w:rPr>
      </w:pPr>
    </w:p>
    <w:p w14:paraId="3CF2DFAB" w14:textId="2224A348" w:rsidR="009D7083" w:rsidRPr="009D7083" w:rsidRDefault="009D7083" w:rsidP="00EF3AC2">
      <w:pPr>
        <w:rPr>
          <w:b/>
        </w:rPr>
      </w:pPr>
      <w:r w:rsidRPr="009D7083">
        <w:rPr>
          <w:b/>
        </w:rPr>
        <w:t>INTERVIEW: ALEXANDRE PERALDI, BAUME &amp; MERCIER DESIGN DIRECTOR</w:t>
      </w:r>
    </w:p>
    <w:p w14:paraId="35B0E099" w14:textId="77777777" w:rsidR="002B1B46" w:rsidRDefault="009D7083" w:rsidP="009D7083">
      <w:pPr>
        <w:rPr>
          <w:b/>
        </w:rPr>
      </w:pPr>
      <w:r>
        <w:t>20) SOUNDBITE: ALEXANDRE PERALDI, BAUME &amp; MERCIER DESIGN DIRECTOR, SAYING (ENGLISH):</w:t>
      </w:r>
    </w:p>
    <w:p w14:paraId="339DBEAD" w14:textId="2408AA5B" w:rsidR="009D7083" w:rsidRDefault="002B1B46" w:rsidP="009D7083">
      <w:r>
        <w:rPr>
          <w:b/>
        </w:rPr>
        <w:t xml:space="preserve">  </w:t>
      </w:r>
      <w:r w:rsidR="009D7083" w:rsidRPr="009D7083">
        <w:t>“We tried to do something just in between, between Cobra and Baume. Recognisable as a Baume &amp; Mercier watch but a tribute to Cobra. For example when we had these two horizontal stripes, in the beginning we thought to do it yellow but at the end it was too much so we came back to something more discrete, the two black stripes, but with all the aero touch on the dial to keep this small difference.”</w:t>
      </w:r>
    </w:p>
    <w:p w14:paraId="7298BDEC" w14:textId="77777777" w:rsidR="009D7083" w:rsidRPr="009D7083" w:rsidRDefault="009D7083" w:rsidP="009D7083">
      <w:pPr>
        <w:rPr>
          <w:b/>
        </w:rPr>
      </w:pPr>
    </w:p>
    <w:p w14:paraId="66CB2324" w14:textId="77777777" w:rsidR="002B1B46" w:rsidRDefault="009D7083" w:rsidP="009D7083">
      <w:pPr>
        <w:rPr>
          <w:b/>
        </w:rPr>
      </w:pPr>
      <w:r w:rsidRPr="009D7083">
        <w:rPr>
          <w:b/>
        </w:rPr>
        <w:t>INTERVIEW: VOX POPS WITH BAUME &amp; MERCIER GUESTS</w:t>
      </w:r>
    </w:p>
    <w:p w14:paraId="191554CB" w14:textId="77777777" w:rsidR="002B1B46" w:rsidRDefault="009D7083" w:rsidP="009D7083">
      <w:pPr>
        <w:rPr>
          <w:b/>
        </w:rPr>
      </w:pPr>
      <w:r>
        <w:t>21) SOUNDBITE: EUGENE LE BLANC, SCHAAP &amp; CITROEN, SAYING (ENGLISH):</w:t>
      </w:r>
    </w:p>
    <w:p w14:paraId="128A67F0" w14:textId="7FA07668" w:rsidR="009D7083" w:rsidRPr="002B1B46" w:rsidRDefault="002B1B46" w:rsidP="009D7083">
      <w:pPr>
        <w:rPr>
          <w:b/>
        </w:rPr>
      </w:pPr>
      <w:r>
        <w:rPr>
          <w:b/>
        </w:rPr>
        <w:t xml:space="preserve">   </w:t>
      </w:r>
      <w:r w:rsidR="009D7083" w:rsidRPr="0095449B">
        <w:t>“It’s fantastic, absolutely fantastic. It’s r</w:t>
      </w:r>
      <w:r w:rsidR="009D7083">
        <w:t>eal driving. Like the old times.”</w:t>
      </w:r>
    </w:p>
    <w:p w14:paraId="43CC8A28" w14:textId="056C8ECF" w:rsidR="002B1B46" w:rsidRDefault="00D16892" w:rsidP="002B1B46">
      <w:r>
        <w:t xml:space="preserve">22) SOUNDBITE: </w:t>
      </w:r>
      <w:r w:rsidR="002B1B46">
        <w:t>GUEST VOX POP (ENGLISH):</w:t>
      </w:r>
    </w:p>
    <w:p w14:paraId="65CEAFB3" w14:textId="03844C37" w:rsidR="00D16892" w:rsidRDefault="002B1B46" w:rsidP="00EF3AC2">
      <w:r>
        <w:t xml:space="preserve">  “</w:t>
      </w:r>
      <w:r w:rsidR="00D16892">
        <w:t>It’s a fantastic day for me because I’m really crazy about automotive history and that’s a big part of automotive history.”</w:t>
      </w:r>
    </w:p>
    <w:p w14:paraId="134D02DD" w14:textId="77777777" w:rsidR="002B1B46" w:rsidRDefault="00D16892" w:rsidP="00D16892">
      <w:r>
        <w:t>23) SOUNDBITE: BERNHARD STOLL, WEMPE GERMANY, SAYING (ENGLISH):</w:t>
      </w:r>
    </w:p>
    <w:p w14:paraId="3DE789C8" w14:textId="0283A0F0" w:rsidR="00D16892" w:rsidRDefault="002B1B46" w:rsidP="00EF3AC2">
      <w:r>
        <w:t xml:space="preserve">  </w:t>
      </w:r>
      <w:r w:rsidR="00D16892" w:rsidRPr="00D16892">
        <w:t>“I think it’s all to do with mechanics. Everything we do in watchmaking and the watchmaking industry is all about how everything works, how it fits together, how it works together</w:t>
      </w:r>
      <w:r>
        <w:t>.”</w:t>
      </w:r>
    </w:p>
    <w:p w14:paraId="56579CCF" w14:textId="77777777" w:rsidR="002B1B46" w:rsidRDefault="00D16892" w:rsidP="00D16892">
      <w:r>
        <w:t>24) SOUNDBITE: KEITH LAW, BAUME &amp; MERCIER HONG KONG, SAYING (ENGLISH):</w:t>
      </w:r>
    </w:p>
    <w:p w14:paraId="4F2E8CC9" w14:textId="77777777" w:rsidR="002B1B46" w:rsidRDefault="002B1B46" w:rsidP="00D16892">
      <w:r>
        <w:t xml:space="preserve">  </w:t>
      </w:r>
      <w:r w:rsidR="00D16892" w:rsidRPr="00D16892">
        <w:t>“The spirit of competition is really: we work together and then we have the same direction, the vision to win together.”</w:t>
      </w:r>
    </w:p>
    <w:p w14:paraId="5B54806D" w14:textId="77777777" w:rsidR="002B1B46" w:rsidRDefault="00D16892" w:rsidP="00D16892">
      <w:r>
        <w:t xml:space="preserve">25) </w:t>
      </w:r>
      <w:r w:rsidRPr="00EF4D8C">
        <w:t>SOUNDBITE: DR BRUCE LEE, REVOLUTION PRESS, SAYING (ENGLISH):</w:t>
      </w:r>
    </w:p>
    <w:p w14:paraId="274DBD74" w14:textId="0A59691C" w:rsidR="0087068C" w:rsidRDefault="002B1B46" w:rsidP="00EF3AC2">
      <w:r>
        <w:t xml:space="preserve">  </w:t>
      </w:r>
      <w:r w:rsidR="00D16892" w:rsidRPr="00EF4D8C">
        <w:t xml:space="preserve">“Spirit of competition I think, well if you’re talking about racing everybody wants to win, but </w:t>
      </w:r>
      <w:r w:rsidR="00D16892" w:rsidRPr="00D16892">
        <w:t>it’s also about the camaraderie, the friendships that you build.”</w:t>
      </w:r>
    </w:p>
    <w:p w14:paraId="2134435E" w14:textId="77777777" w:rsidR="002B1B46" w:rsidRDefault="002B1B46" w:rsidP="00EF3AC2"/>
    <w:p w14:paraId="6D0940B1" w14:textId="1703B473" w:rsidR="002B1B46" w:rsidRPr="00A330F8" w:rsidRDefault="002B1B46" w:rsidP="00EF3AC2">
      <w:r w:rsidRPr="002B1B46">
        <w:rPr>
          <w:b/>
        </w:rPr>
        <w:t>STORY:</w:t>
      </w:r>
    </w:p>
    <w:p w14:paraId="044F597F" w14:textId="73291AF3" w:rsidR="00A330F8" w:rsidRDefault="00A330F8" w:rsidP="00EF3AC2">
      <w:r w:rsidRPr="00A330F8">
        <w:t xml:space="preserve">  A remarkable collection of classic Shelby Cobra sports cars has been brought together in southern France.</w:t>
      </w:r>
    </w:p>
    <w:p w14:paraId="742A0478" w14:textId="41B9D202" w:rsidR="00A330F8" w:rsidRDefault="00A330F8" w:rsidP="00A330F8">
      <w:r>
        <w:t xml:space="preserve">  The event was organised by Swiss watchmaker Baume &amp; Mercier and called ‘Shelby Only’, in partnership with Carroll Shelby International Inc.</w:t>
      </w:r>
    </w:p>
    <w:p w14:paraId="0AFA52CD" w14:textId="7293AB3D" w:rsidR="00A330F8" w:rsidRDefault="00A330F8" w:rsidP="00A330F8">
      <w:r>
        <w:t xml:space="preserve">  Baume &amp; Mercier wanted to </w:t>
      </w:r>
      <w:r w:rsidR="00C74F2E">
        <w:t xml:space="preserve">unite </w:t>
      </w:r>
      <w:r>
        <w:t>Cobra collectors and guests for a day of racing and activities, to relive they heyday of motorsport.</w:t>
      </w:r>
    </w:p>
    <w:p w14:paraId="404748D5" w14:textId="77777777" w:rsidR="00A330F8" w:rsidRDefault="00A330F8" w:rsidP="00A330F8">
      <w:r>
        <w:t xml:space="preserve">  This goal was clearly achieved, with guests smiling widely after being taken for high-speed laps of the classic French circuit.</w:t>
      </w:r>
    </w:p>
    <w:p w14:paraId="09C1DC5D" w14:textId="77777777" w:rsidR="00A330F8" w:rsidRDefault="00A330F8" w:rsidP="00A330F8">
      <w:r>
        <w:t xml:space="preserve">  “</w:t>
      </w:r>
      <w:r w:rsidRPr="00FF1688">
        <w:t>The philosophy is to do something which has never been done in Europe before</w:t>
      </w:r>
      <w:r>
        <w:t>,” said Baume &amp; Mercier CEO Alain Zimmerman.</w:t>
      </w:r>
    </w:p>
    <w:p w14:paraId="6D2F8C1D" w14:textId="77777777" w:rsidR="00A330F8" w:rsidRDefault="00A330F8" w:rsidP="00A330F8">
      <w:r>
        <w:t xml:space="preserve">  He added: “</w:t>
      </w:r>
      <w:r w:rsidRPr="00FF1688">
        <w:t>It’s Shelby-only, the greatest meet of 29 Cobras, 427, GT40, GT350, it’s an amazing event</w:t>
      </w:r>
      <w:r>
        <w:t>.”</w:t>
      </w:r>
    </w:p>
    <w:p w14:paraId="541F1471" w14:textId="77777777" w:rsidR="00A330F8" w:rsidRDefault="00A330F8" w:rsidP="00A330F8">
      <w:r>
        <w:t xml:space="preserve">  Mr Zimmerman said the event was designed to arouse the ‘spirit of competition’ central to his company’s approach to watchmaking.</w:t>
      </w:r>
    </w:p>
    <w:p w14:paraId="47602012" w14:textId="77777777" w:rsidR="00A330F8" w:rsidRPr="0095449B" w:rsidRDefault="00A330F8" w:rsidP="00A330F8">
      <w:r>
        <w:t xml:space="preserve">  One feature of the day was a ‘Le Mans start’, where drivers ran from the opposite side of the track to their cars before trying to race away as quickly as possible. </w:t>
      </w:r>
    </w:p>
    <w:p w14:paraId="4DBB3764" w14:textId="77777777" w:rsidR="00A330F8" w:rsidRDefault="00A330F8" w:rsidP="00A330F8">
      <w:r>
        <w:t xml:space="preserve">  “</w:t>
      </w:r>
      <w:r w:rsidRPr="0095449B">
        <w:t xml:space="preserve">Spirit of competition is all about car </w:t>
      </w:r>
      <w:r>
        <w:t xml:space="preserve">racing,” said French racing driver </w:t>
      </w:r>
      <w:proofErr w:type="spellStart"/>
      <w:r>
        <w:t>Ludovic</w:t>
      </w:r>
      <w:proofErr w:type="spellEnd"/>
      <w:r>
        <w:t xml:space="preserve"> Caron. “</w:t>
      </w:r>
      <w:r w:rsidRPr="0095449B">
        <w:t>You have to get this spirit in your soul if you want to beat all the other cars.”</w:t>
      </w:r>
    </w:p>
    <w:p w14:paraId="656961D8" w14:textId="77777777" w:rsidR="00C74F2E" w:rsidRDefault="00A330F8" w:rsidP="00A330F8">
      <w:r>
        <w:t xml:space="preserve">  Baume &amp; Mercier used the event to launch four new </w:t>
      </w:r>
      <w:proofErr w:type="spellStart"/>
      <w:r>
        <w:t>Capeland</w:t>
      </w:r>
      <w:proofErr w:type="spellEnd"/>
      <w:r>
        <w:t xml:space="preserve"> Shelby Cobra 1963 chronographs.</w:t>
      </w:r>
    </w:p>
    <w:p w14:paraId="295B7240" w14:textId="0096F6AE" w:rsidR="00C74F2E" w:rsidRDefault="00C74F2E" w:rsidP="00A330F8">
      <w:r>
        <w:t xml:space="preserve">  </w:t>
      </w:r>
      <w:r w:rsidR="00A330F8">
        <w:t>“We tried to do something</w:t>
      </w:r>
      <w:proofErr w:type="gramStart"/>
      <w:r w:rsidR="00A330F8">
        <w:t>..</w:t>
      </w:r>
      <w:proofErr w:type="gramEnd"/>
      <w:r w:rsidR="00A330F8">
        <w:t xml:space="preserve"> </w:t>
      </w:r>
      <w:proofErr w:type="gramStart"/>
      <w:r w:rsidR="00A330F8">
        <w:t>between</w:t>
      </w:r>
      <w:proofErr w:type="gramEnd"/>
      <w:r w:rsidR="00A330F8">
        <w:t xml:space="preserve"> Cobra and Baume,” said the watchmaker’s design director </w:t>
      </w:r>
      <w:proofErr w:type="spellStart"/>
      <w:r w:rsidR="00A330F8">
        <w:t>Alexandre</w:t>
      </w:r>
      <w:proofErr w:type="spellEnd"/>
      <w:r w:rsidR="00A330F8">
        <w:t xml:space="preserve"> </w:t>
      </w:r>
      <w:proofErr w:type="spellStart"/>
      <w:r w:rsidR="00A330F8">
        <w:t>Peraldi</w:t>
      </w:r>
      <w:proofErr w:type="spellEnd"/>
      <w:r w:rsidR="00A330F8">
        <w:t>.</w:t>
      </w:r>
    </w:p>
    <w:p w14:paraId="21A4B6C7" w14:textId="502A9C14" w:rsidR="00C74F2E" w:rsidRDefault="00C74F2E" w:rsidP="00A330F8">
      <w:r>
        <w:t xml:space="preserve">  </w:t>
      </w:r>
      <w:r w:rsidR="00A330F8">
        <w:t>“</w:t>
      </w:r>
      <w:r w:rsidR="00A330F8" w:rsidRPr="009D7083">
        <w:t>Recognisable as a Baume &amp; Mercier watch but a tribute to Cobra</w:t>
      </w:r>
      <w:r w:rsidR="00A330F8">
        <w:t>,” he added.</w:t>
      </w:r>
    </w:p>
    <w:p w14:paraId="615BCFF6" w14:textId="199B1C44" w:rsidR="00A330F8" w:rsidRDefault="00C74F2E" w:rsidP="00A330F8">
      <w:r>
        <w:t xml:space="preserve">  </w:t>
      </w:r>
      <w:r w:rsidR="00A330F8">
        <w:t>Each featured the name and racing numbers of legendary Shelby Cobra drivers: Dan Gurney, Ken Miles, Dave MacDonald and Allen Grant.</w:t>
      </w:r>
    </w:p>
    <w:p w14:paraId="03F68B2E" w14:textId="2726B904" w:rsidR="00A330F8" w:rsidRDefault="00A330F8" w:rsidP="00A330F8">
      <w:r>
        <w:t xml:space="preserve">  Legendary Shelby Cobra driver Grant, who won numerous races in the 1960s and ‘70s, was at the circuit and said he was thrilled by what he saw.</w:t>
      </w:r>
    </w:p>
    <w:p w14:paraId="24460C40" w14:textId="77777777" w:rsidR="00A330F8" w:rsidRDefault="00A330F8" w:rsidP="00A330F8">
      <w:r>
        <w:t xml:space="preserve">   </w:t>
      </w:r>
      <w:r w:rsidRPr="00FF1688">
        <w:t>“$50 million worth of cars that people can sit in and drive at this iconic</w:t>
      </w:r>
      <w:r>
        <w:t xml:space="preserve"> race track, it’s just amazing,” he said.</w:t>
      </w:r>
    </w:p>
    <w:p w14:paraId="2E50B0FE" w14:textId="77777777" w:rsidR="00A330F8" w:rsidRDefault="00A330F8" w:rsidP="00A330F8">
      <w:r>
        <w:t xml:space="preserve">  Mr Grant worked for Shelby Cobra founder Carroll Shelby as a mechanic before becoming a racing driver.</w:t>
      </w:r>
    </w:p>
    <w:p w14:paraId="68A2CD86" w14:textId="77777777" w:rsidR="00A330F8" w:rsidRDefault="00A330F8" w:rsidP="00A330F8">
      <w:r>
        <w:t xml:space="preserve">  He said the collection of cars on display stirred his emotions.</w:t>
      </w:r>
    </w:p>
    <w:p w14:paraId="755BB14D" w14:textId="77777777" w:rsidR="00C74F2E" w:rsidRDefault="00A330F8" w:rsidP="00A330F8">
      <w:r>
        <w:t xml:space="preserve">  </w:t>
      </w:r>
      <w:r w:rsidRPr="00FF1688">
        <w:t>“My heart just almost skips a beat because it brings back these floods of memories of working on the cars and driving them and winning and taking the chequer</w:t>
      </w:r>
      <w:r>
        <w:t>ed flag and it’s just amazing.”</w:t>
      </w:r>
    </w:p>
    <w:p w14:paraId="1A45EF4E" w14:textId="7C7832DA" w:rsidR="00A330F8" w:rsidRDefault="00C74F2E" w:rsidP="00A330F8">
      <w:r>
        <w:t xml:space="preserve">  </w:t>
      </w:r>
      <w:r w:rsidR="00A330F8">
        <w:t>The Shelby Cobra is a timeless sports car first produced in 1962.</w:t>
      </w:r>
    </w:p>
    <w:p w14:paraId="07FA3C23" w14:textId="492475C2" w:rsidR="00A330F8" w:rsidRDefault="00A330F8" w:rsidP="00A330F8">
      <w:r>
        <w:t xml:space="preserve">  </w:t>
      </w:r>
      <w:r w:rsidR="00C74F2E">
        <w:t xml:space="preserve">Originally </w:t>
      </w:r>
      <w:r>
        <w:t>featuring two doors and a roaring Ford V8 engine, the Cobra has been constructed in the United Kingdom and the United States.</w:t>
      </w:r>
    </w:p>
    <w:p w14:paraId="25E1B20E" w14:textId="77777777" w:rsidR="00A330F8" w:rsidRDefault="00A330F8" w:rsidP="00A330F8">
      <w:r>
        <w:t xml:space="preserve">  The car was born when U.S. automotive designer Shelby asked British manufacturer AC Cars if they would build him a car to take a small-block V8 tuned for high performance.</w:t>
      </w:r>
    </w:p>
    <w:p w14:paraId="5E78846C" w14:textId="77777777" w:rsidR="00A330F8" w:rsidRDefault="00A330F8" w:rsidP="00A330F8">
      <w:r>
        <w:t xml:space="preserve">  Numerous variations followed, some featuring an increase in engine capacity.</w:t>
      </w:r>
    </w:p>
    <w:p w14:paraId="507D0C0F" w14:textId="77777777" w:rsidR="00A330F8" w:rsidRDefault="00A330F8" w:rsidP="00A330F8">
      <w:r>
        <w:t xml:space="preserve">  Today Shelby Cobras are sought after by car enthusiasts, with many prepared to pay millions to obtain the object of their desire.</w:t>
      </w:r>
    </w:p>
    <w:p w14:paraId="684479B5" w14:textId="77777777" w:rsidR="00A330F8" w:rsidRDefault="00A330F8" w:rsidP="00A330F8">
      <w:r>
        <w:t xml:space="preserve">  Carroll Shelby’s favourite race number was 98, and fittingly a striking blue Cobra displayed this number as it turned laps around Circuit Paul Ricard.</w:t>
      </w:r>
    </w:p>
    <w:p w14:paraId="25FE01ED" w14:textId="77777777" w:rsidR="00A330F8" w:rsidRDefault="00A330F8" w:rsidP="00A330F8"/>
    <w:p w14:paraId="1C9CAD87" w14:textId="77777777" w:rsidR="00A330F8" w:rsidRDefault="00A330F8" w:rsidP="00A330F8"/>
    <w:p w14:paraId="0AFBD6DD" w14:textId="77777777" w:rsidR="00A330F8" w:rsidRPr="00A330F8" w:rsidRDefault="00A330F8" w:rsidP="00EF3AC2"/>
    <w:sectPr w:rsidR="00A330F8" w:rsidRPr="00A330F8" w:rsidSect="008706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C2"/>
    <w:rsid w:val="00023B72"/>
    <w:rsid w:val="000A3D18"/>
    <w:rsid w:val="00110B2B"/>
    <w:rsid w:val="00177DBC"/>
    <w:rsid w:val="00204528"/>
    <w:rsid w:val="002B1B46"/>
    <w:rsid w:val="00406F09"/>
    <w:rsid w:val="0047203F"/>
    <w:rsid w:val="00645681"/>
    <w:rsid w:val="0068440E"/>
    <w:rsid w:val="006F4682"/>
    <w:rsid w:val="00716577"/>
    <w:rsid w:val="007762BB"/>
    <w:rsid w:val="00841CF4"/>
    <w:rsid w:val="008530E9"/>
    <w:rsid w:val="00857984"/>
    <w:rsid w:val="0087068C"/>
    <w:rsid w:val="008E4681"/>
    <w:rsid w:val="0095449B"/>
    <w:rsid w:val="009D7083"/>
    <w:rsid w:val="00A330F8"/>
    <w:rsid w:val="00B40B91"/>
    <w:rsid w:val="00BB5212"/>
    <w:rsid w:val="00BC1577"/>
    <w:rsid w:val="00C23750"/>
    <w:rsid w:val="00C74F2E"/>
    <w:rsid w:val="00CC51EB"/>
    <w:rsid w:val="00CC5F17"/>
    <w:rsid w:val="00CF38A1"/>
    <w:rsid w:val="00D074AF"/>
    <w:rsid w:val="00D14313"/>
    <w:rsid w:val="00D16892"/>
    <w:rsid w:val="00E81032"/>
    <w:rsid w:val="00EF3AC2"/>
    <w:rsid w:val="00FF16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DA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1981</Words>
  <Characters>11293</Characters>
  <Application>Microsoft Macintosh Word</Application>
  <DocSecurity>0</DocSecurity>
  <Lines>94</Lines>
  <Paragraphs>26</Paragraphs>
  <ScaleCrop>false</ScaleCrop>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Potter</dc:creator>
  <cp:keywords/>
  <dc:description/>
  <cp:lastModifiedBy>Andrew Potter</cp:lastModifiedBy>
  <cp:revision>3</cp:revision>
  <dcterms:created xsi:type="dcterms:W3CDTF">2016-04-27T09:15:00Z</dcterms:created>
  <dcterms:modified xsi:type="dcterms:W3CDTF">2016-04-27T10:23:00Z</dcterms:modified>
</cp:coreProperties>
</file>